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BB" w:rsidRPr="008A18A1" w:rsidRDefault="002500BB" w:rsidP="008A18A1">
      <w:pPr>
        <w:pStyle w:val="Tytu"/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r w:rsidRPr="008A18A1">
        <w:rPr>
          <w:b/>
          <w:bCs/>
          <w:color w:val="000000"/>
          <w:sz w:val="26"/>
          <w:szCs w:val="26"/>
        </w:rPr>
        <w:t>SZKOLNY  ZESTAW  PODRĘCZNIKÓ</w:t>
      </w:r>
      <w:bookmarkStart w:id="0" w:name="_GoBack"/>
      <w:bookmarkEnd w:id="0"/>
      <w:r w:rsidRPr="008A18A1">
        <w:rPr>
          <w:b/>
          <w:bCs/>
          <w:color w:val="000000"/>
          <w:sz w:val="26"/>
          <w:szCs w:val="26"/>
        </w:rPr>
        <w:t xml:space="preserve">W    </w:t>
      </w:r>
    </w:p>
    <w:p w:rsidR="002500BB" w:rsidRPr="008A18A1" w:rsidRDefault="001132F1" w:rsidP="008A18A1">
      <w:pPr>
        <w:pStyle w:val="Tytu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na rok szkolny 2022/2023</w:t>
      </w:r>
    </w:p>
    <w:tbl>
      <w:tblPr>
        <w:tblW w:w="10106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1842"/>
        <w:gridCol w:w="1972"/>
        <w:gridCol w:w="1856"/>
        <w:gridCol w:w="1701"/>
        <w:gridCol w:w="2074"/>
      </w:tblGrid>
      <w:tr w:rsidR="008A18A1" w:rsidRPr="008A18A1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spacing w:before="100" w:beforeAutospacing="1" w:after="100" w:afterAutospacing="1"/>
              <w:ind w:right="-70"/>
              <w:jc w:val="center"/>
              <w:rPr>
                <w:b/>
                <w:color w:val="000000"/>
                <w:sz w:val="26"/>
                <w:szCs w:val="26"/>
              </w:rPr>
            </w:pPr>
            <w:r w:rsidRPr="008A18A1">
              <w:rPr>
                <w:b/>
                <w:bCs/>
                <w:color w:val="000000"/>
                <w:sz w:val="26"/>
                <w:szCs w:val="26"/>
              </w:rPr>
              <w:t xml:space="preserve">          Kla-sa </w:t>
            </w:r>
            <w:r w:rsidRPr="008A18A1">
              <w:rPr>
                <w:b/>
                <w:color w:val="000000"/>
                <w:sz w:val="26"/>
                <w:szCs w:val="26"/>
              </w:rPr>
              <w:t xml:space="preserve">                    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spacing w:before="100" w:beforeAutospacing="1" w:after="100" w:afterAutospacing="1"/>
              <w:ind w:right="-45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18A1">
              <w:rPr>
                <w:b/>
                <w:bCs/>
                <w:color w:val="000000"/>
                <w:sz w:val="26"/>
                <w:szCs w:val="26"/>
              </w:rPr>
              <w:t xml:space="preserve">                         przedmiot 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8A18A1"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   tytuł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8A18A1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A18A1">
              <w:rPr>
                <w:b/>
                <w:color w:val="000000"/>
                <w:sz w:val="26"/>
                <w:szCs w:val="26"/>
              </w:rPr>
              <w:t xml:space="preserve">                           </w:t>
            </w:r>
            <w:r w:rsidRPr="008A18A1">
              <w:rPr>
                <w:b/>
                <w:bCs/>
                <w:color w:val="000000"/>
                <w:sz w:val="26"/>
                <w:szCs w:val="26"/>
              </w:rPr>
              <w:t xml:space="preserve">autor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8A18A1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A18A1">
              <w:rPr>
                <w:b/>
                <w:color w:val="000000"/>
                <w:sz w:val="26"/>
                <w:szCs w:val="26"/>
              </w:rPr>
              <w:t xml:space="preserve">                       </w:t>
            </w:r>
            <w:r w:rsidRPr="008A18A1">
              <w:rPr>
                <w:b/>
                <w:bCs/>
                <w:color w:val="000000"/>
                <w:sz w:val="26"/>
                <w:szCs w:val="26"/>
              </w:rPr>
              <w:t xml:space="preserve">wydawnictwo 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Nagwek1"/>
              <w:jc w:val="center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Numer ewidencyjny                w wykazie MEN / numer        dopuszczenia</w:t>
            </w:r>
          </w:p>
        </w:tc>
      </w:tr>
      <w:tr w:rsidR="008A18A1" w:rsidRPr="008A18A1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b/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religia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BB7" w:rsidRPr="00CB1BB7" w:rsidRDefault="00CB1BB7" w:rsidP="00CB1BB7">
            <w:pPr>
              <w:pStyle w:val="Bezodstpw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Poznaję Boży świat</w:t>
            </w:r>
            <w:r w:rsidRPr="00CB1BB7">
              <w:rPr>
                <w:sz w:val="26"/>
                <w:szCs w:val="26"/>
              </w:rPr>
              <w:t xml:space="preserve"> </w:t>
            </w:r>
          </w:p>
          <w:p w:rsidR="008A18A1" w:rsidRPr="008A18A1" w:rsidRDefault="008A18A1" w:rsidP="00CB1BB7">
            <w:pPr>
              <w:pStyle w:val="Bezodstpw"/>
              <w:rPr>
                <w:b/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CB1BB7" w:rsidP="008A18A1">
            <w:pPr>
              <w:pStyle w:val="Bezodstpw"/>
              <w:rPr>
                <w:b/>
                <w:sz w:val="26"/>
                <w:szCs w:val="26"/>
              </w:rPr>
            </w:pPr>
            <w:r w:rsidRPr="00CB1BB7">
              <w:rPr>
                <w:sz w:val="26"/>
                <w:szCs w:val="26"/>
              </w:rPr>
              <w:t>red. Ks. dr K. Mielnicki, E. Kondrak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CB1BB7" w:rsidP="008A18A1">
            <w:pPr>
              <w:pStyle w:val="Bezodstpw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Jedność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b/>
                <w:sz w:val="26"/>
                <w:szCs w:val="26"/>
              </w:rPr>
            </w:pPr>
          </w:p>
        </w:tc>
      </w:tr>
      <w:tr w:rsidR="008A18A1" w:rsidRPr="008A18A1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język angielski 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b/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Hello Explorer. Język angielski dla szkoły podstawowej. Klasa 1.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Jennifer Heath, Rebecca Adlard, Dorota Sikora-Banasik, Marta Mrozik, Alina Łubecka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</w:p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830/1/2017</w:t>
            </w:r>
          </w:p>
        </w:tc>
      </w:tr>
      <w:tr w:rsidR="008A18A1" w:rsidRPr="008A18A1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edukacja wczesnoszkolna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Elementarz odkrywców. Podręcznik. Klasa 1. Semestr 1. Edukacja polonistyczna, społeczna                     i przyrodnicza. Części 1, 2. Edukacja matematyczna. Część 1.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Ewa Hryszkiewicz, Barbara Stępień, Joanna Winiecka-Nowak, Krystyna Bielenica, Maria Bura, Małgorzata Kwil, Bogusława Lankiewicz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</w:p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790/1/2017</w:t>
            </w:r>
          </w:p>
        </w:tc>
      </w:tr>
      <w:tr w:rsidR="008A18A1" w:rsidRPr="008A18A1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edukacja wczesnoszkolna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Elementarz odkrywców. Podręcznik. Klasa 1. Semestr 2. Edukacja polonistyczna, społeczna                     i przyrodnicza. Części 3, 4. Edukacja matematyczna. Część 2.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Ewa Hryszkiewicz, Barbara Stępień, Joanna Winiecka-Nowak, Krystyna Bielenica, Maria Bura, Małgorzata Kwil, Bogusława Lankiewicz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</w:p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790/2/2017</w:t>
            </w:r>
          </w:p>
        </w:tc>
      </w:tr>
      <w:tr w:rsidR="008A18A1" w:rsidRPr="008A18A1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II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religia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Kochamy Pana Jezusa.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b/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Ks. Jan Szpet,             Danuta Jackowiak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b/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Wydawnictwo                    św. Wojciecha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b/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AZ-12-01/10-PO-1/22</w:t>
            </w:r>
          </w:p>
        </w:tc>
      </w:tr>
      <w:tr w:rsidR="008A18A1" w:rsidRPr="008A18A1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angielski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Hello Explorer 2. Podręcznik do języka angielskiego dla klasy 2 szkoły podstawowej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Jennifer Heath, Rebecca Adlard, Dorota Sikora-Banasik, Marta Mrozik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b/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830/2/2018</w:t>
            </w:r>
          </w:p>
        </w:tc>
      </w:tr>
      <w:tr w:rsidR="008A18A1" w:rsidRPr="008A18A1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b/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edukacja wczesnoszkolna</w:t>
            </w:r>
          </w:p>
          <w:p w:rsidR="008A18A1" w:rsidRPr="008A18A1" w:rsidRDefault="008A18A1" w:rsidP="008A18A1">
            <w:pPr>
              <w:pStyle w:val="Bezodstpw"/>
              <w:rPr>
                <w:b/>
                <w:sz w:val="26"/>
                <w:szCs w:val="26"/>
              </w:rPr>
            </w:pP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Elementarz odkrywców. Podręcznik. Klasa 1. Semestr 2. Edukacja polonistyczna, społeczna i przyrodnicza. Części 3, 4. Edukacja matematyczna. Część 2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Ewa Hryszkiewicz, Barbara Stępień, Joanna Winiecka-Nowak, Krystyna Bielenica, Maria Bura, Małgorzata Kwil, Bogusława Lankiewicz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 Nowa Era 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790/2/2017</w:t>
            </w:r>
          </w:p>
        </w:tc>
      </w:tr>
      <w:tr w:rsidR="008A18A1" w:rsidRPr="008A18A1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edukacja wczesnoszkolna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Elementarz odkrywców. Podręcznik. Klasa 1. Semestr 2. Edukacja polonistyczna, społeczna i przyrodnicza. Części 3, 4. Edukacja matematyczna. Część 2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Ewa Hryszkiewicz, Barbara Stępień, Joanna Winiecka-Nowak, Krystyna Bielenica, Maria Bura, Małgorzata Kwil, Bogusława Lankiewicz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790/2/2017</w:t>
            </w:r>
          </w:p>
        </w:tc>
      </w:tr>
      <w:tr w:rsidR="008A18A1" w:rsidRPr="008A18A1" w:rsidTr="008A18A1">
        <w:trPr>
          <w:trHeight w:val="527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edukacja wczesnoszkolna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Elementarz odkrywców. Podręcznik. Klasa 2. Semestr 1. Edukacja polonistyczna, społeczna i przyrodnicza. Części 1-2. Edukacja </w:t>
            </w:r>
            <w:r w:rsidRPr="008A18A1">
              <w:rPr>
                <w:sz w:val="26"/>
                <w:szCs w:val="26"/>
              </w:rPr>
              <w:lastRenderedPageBreak/>
              <w:t>matematyczna. Część 1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 xml:space="preserve">Ewa Hryszkiewicz, Barbara Stępień, Joanna Winiecka-Nowak, Krystyna Bielenica, Maria Bura, Małgorzata Kwil, </w:t>
            </w:r>
            <w:r w:rsidRPr="008A18A1">
              <w:rPr>
                <w:sz w:val="26"/>
                <w:szCs w:val="26"/>
              </w:rPr>
              <w:lastRenderedPageBreak/>
              <w:t>Bogusława Lankiewicz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Nowa Era 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jc w:val="both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790/3/2018</w:t>
            </w:r>
          </w:p>
        </w:tc>
      </w:tr>
      <w:tr w:rsidR="008A18A1" w:rsidRPr="008A18A1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II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edukacja wczesnoszkolna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Elementarz odkrywców. Podręcznik. Klasa 2. Semestr 2. Edukacja polonistyczna, społeczna i przyrodnicza. Części 3-4. Edukacja matematyczna. Część 2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Ewa Hryszkiewicz, Barbara Stępień, Joanna Winiecka-Nowak, Krystyna Bielenica, Maria Bura, Małgorzata Kwil, Bogusława Lankiewicz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jc w:val="both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790/4/2018</w:t>
            </w:r>
          </w:p>
        </w:tc>
      </w:tr>
      <w:tr w:rsidR="008A18A1" w:rsidRPr="008A18A1" w:rsidTr="00712469">
        <w:trPr>
          <w:trHeight w:val="349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III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b/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religia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b/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Przyjmujemy Pana Jezusa.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b/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Ks. Jan Szpet,             Danuta Jackowiak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b/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Księgarnia Św. Wojciecha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b/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AZ-13-01/10-PO-1/13</w:t>
            </w:r>
          </w:p>
        </w:tc>
      </w:tr>
      <w:tr w:rsidR="008A18A1" w:rsidRPr="008A18A1" w:rsidTr="00712469">
        <w:trPr>
          <w:trHeight w:val="349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III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angielski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Hello Explorer 3. Podręcznik do języka angielskiego dla klasy trzeciej szkoły podstawowej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Jennifer Heath, Rebecca Adlard, Dorota Sikora-Banasik, Marta Mrozi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830/3/2019</w:t>
            </w:r>
          </w:p>
        </w:tc>
      </w:tr>
      <w:tr w:rsidR="008A18A1" w:rsidRPr="008A18A1" w:rsidTr="00712469">
        <w:trPr>
          <w:trHeight w:val="349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III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edukacja wczesnoszkolna</w:t>
            </w:r>
          </w:p>
          <w:p w:rsidR="008A18A1" w:rsidRPr="008A18A1" w:rsidRDefault="008A18A1" w:rsidP="008A18A1">
            <w:pPr>
              <w:rPr>
                <w:sz w:val="26"/>
                <w:szCs w:val="26"/>
              </w:rPr>
            </w:pP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Elementarz odkrywców. Podręcznik. Klasa 3. Semestr 1. Edukacja polonistyczna, społeczna i przyrodnicza. Części 1-2. Edukacja matematyczna. Część 1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Ewa Hryszkiewicz, Barbara Stępień, Joanna Winiecka-Nowak, Krystyna Bielenica, Maria Bura, Małgorzata Kwil</w:t>
            </w:r>
            <w:r w:rsidRPr="008A18A1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790/5/2019</w:t>
            </w:r>
          </w:p>
        </w:tc>
      </w:tr>
      <w:tr w:rsidR="008A18A1" w:rsidRPr="008A18A1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III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edukacja wczesnoszkolna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Elementarz odkrywców. Podręcznik. Klasa 3. Semestr 2. Edukacja polonistyczna, społeczna i przyrodnicza. Część 3-4. </w:t>
            </w:r>
            <w:r w:rsidRPr="008A18A1">
              <w:rPr>
                <w:sz w:val="26"/>
                <w:szCs w:val="26"/>
              </w:rPr>
              <w:lastRenderedPageBreak/>
              <w:t>Edukacja matematyczna. Część 2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 xml:space="preserve">Ewa Hryszkiewicz, Barbara Stępień, Joanna Winiecka-Nowak, Krystyna Bielenica, Maria Bura, </w:t>
            </w:r>
            <w:r w:rsidRPr="008A18A1">
              <w:rPr>
                <w:sz w:val="26"/>
                <w:szCs w:val="26"/>
              </w:rPr>
              <w:lastRenderedPageBreak/>
              <w:t>Małgorzata Kwil</w:t>
            </w:r>
            <w:r w:rsidRPr="008A18A1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Nowa Era Spółka z o.o.</w:t>
            </w:r>
            <w:r w:rsidRPr="008A18A1">
              <w:rPr>
                <w:sz w:val="26"/>
                <w:szCs w:val="26"/>
              </w:rPr>
              <w:tab/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790/6/2019</w:t>
            </w:r>
          </w:p>
        </w:tc>
      </w:tr>
      <w:tr w:rsidR="008A18A1" w:rsidRPr="008A18A1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IV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religia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Jestem chrześcijaninem.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Jan Szpet,                  Danuta Jackowiak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Święty Wojciech Poznań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AZ-21-01/10-PO-1/11</w:t>
            </w:r>
          </w:p>
        </w:tc>
      </w:tr>
      <w:tr w:rsidR="008A18A1" w:rsidRPr="008A18A1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polski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NOWE Słowa  na start! Podręcznik               do języka polskiego                dla klasy czwartej szkoły podstawowej. 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Anna Klimowicz, Marlena Derlukiewicz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Wydawnictwo Era Sp.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907/1/2017</w:t>
            </w:r>
          </w:p>
        </w:tc>
      </w:tr>
      <w:tr w:rsidR="008A18A1" w:rsidRPr="008A18A1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angielski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Junior Explorer 4.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Jennifer Heath, Michele Crawford, Marta Mrozik, Katarzyna Kłopska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  <w:highlight w:val="yellow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  <w:highlight w:val="yellow"/>
              </w:rPr>
            </w:pPr>
            <w:r w:rsidRPr="008A18A1">
              <w:rPr>
                <w:sz w:val="26"/>
                <w:szCs w:val="26"/>
              </w:rPr>
              <w:t>837/1/2017</w:t>
            </w:r>
          </w:p>
        </w:tc>
      </w:tr>
      <w:tr w:rsidR="008A18A1" w:rsidRPr="008A18A1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muzyka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Lekcja muzyki. Podręcznik              do muzyki dla klasy czwartej szkoły podstawowej.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Monika Gromek, Grażyna Kilbach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852/1/2017</w:t>
            </w:r>
          </w:p>
        </w:tc>
      </w:tr>
      <w:tr w:rsidR="008A18A1" w:rsidRPr="008A18A1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plastyka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Do dzieła! Podręcznik                do plastyki               dla klasy czwartej szkoły podstawowej.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Jadwiga Lukas, Krystyna Onak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  <w:highlight w:val="yellow"/>
              </w:rPr>
            </w:pPr>
            <w:r w:rsidRPr="008A18A1">
              <w:rPr>
                <w:sz w:val="26"/>
                <w:szCs w:val="26"/>
              </w:rPr>
              <w:t>903/1/2017</w:t>
            </w:r>
          </w:p>
        </w:tc>
      </w:tr>
      <w:tr w:rsidR="008A18A1" w:rsidRPr="008A18A1" w:rsidTr="00712469">
        <w:trPr>
          <w:trHeight w:val="2052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historia 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E706A" w:rsidP="008A18A1">
            <w:pPr>
              <w:rPr>
                <w:sz w:val="26"/>
                <w:szCs w:val="26"/>
              </w:rPr>
            </w:pPr>
            <w:r w:rsidRPr="008E706A">
              <w:rPr>
                <w:sz w:val="26"/>
                <w:szCs w:val="26"/>
              </w:rPr>
              <w:t>Wczoraj i dziś. Podręcznik do historii dla klasy czwartej szkoły podstawowej</w:t>
            </w:r>
            <w:r w:rsidR="00DC3A3A">
              <w:rPr>
                <w:sz w:val="26"/>
                <w:szCs w:val="26"/>
              </w:rPr>
              <w:t>.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DC3A3A" w:rsidP="008A18A1">
            <w:pPr>
              <w:rPr>
                <w:sz w:val="26"/>
                <w:szCs w:val="26"/>
              </w:rPr>
            </w:pPr>
            <w:r w:rsidRPr="00DC3A3A">
              <w:rPr>
                <w:sz w:val="26"/>
                <w:szCs w:val="26"/>
              </w:rPr>
              <w:t>Bogumiła Olszewska, Wiesława Surdyk-Fertsch, Grzegorz Wojciechowski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DC3A3A" w:rsidP="008A18A1">
            <w:pPr>
              <w:pStyle w:val="Bezodstpw"/>
              <w:jc w:val="both"/>
              <w:rPr>
                <w:sz w:val="26"/>
                <w:szCs w:val="26"/>
              </w:rPr>
            </w:pPr>
            <w:r w:rsidRPr="00DC3A3A">
              <w:rPr>
                <w:sz w:val="26"/>
                <w:szCs w:val="26"/>
              </w:rPr>
              <w:t>877/1/2020/z1</w:t>
            </w:r>
          </w:p>
        </w:tc>
      </w:tr>
      <w:tr w:rsidR="008A18A1" w:rsidRPr="008A18A1" w:rsidTr="00137ABD">
        <w:trPr>
          <w:trHeight w:val="244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przyroda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C91708" w:rsidP="008A18A1">
            <w:pPr>
              <w:rPr>
                <w:sz w:val="26"/>
                <w:szCs w:val="26"/>
              </w:rPr>
            </w:pPr>
            <w:r w:rsidRPr="00C91708">
              <w:rPr>
                <w:sz w:val="26"/>
                <w:szCs w:val="26"/>
              </w:rPr>
              <w:t xml:space="preserve">Tajemnice przyrody. Podręcznik do przyrody dla klasy czwartej </w:t>
            </w:r>
            <w:r w:rsidRPr="00C91708">
              <w:rPr>
                <w:sz w:val="26"/>
                <w:szCs w:val="26"/>
              </w:rPr>
              <w:lastRenderedPageBreak/>
              <w:t>szkoły podstawowej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C91708" w:rsidP="008A18A1">
            <w:pPr>
              <w:rPr>
                <w:sz w:val="26"/>
                <w:szCs w:val="26"/>
              </w:rPr>
            </w:pPr>
            <w:r w:rsidRPr="00C91708">
              <w:rPr>
                <w:sz w:val="26"/>
                <w:szCs w:val="26"/>
              </w:rPr>
              <w:lastRenderedPageBreak/>
              <w:t>Maria Marko-Worłowska, Feliks Szlajfer, Joanna Stawarz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Nowa Era 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C91708" w:rsidP="008A18A1">
            <w:pPr>
              <w:pStyle w:val="Bezodstpw"/>
              <w:rPr>
                <w:sz w:val="26"/>
                <w:szCs w:val="26"/>
              </w:rPr>
            </w:pPr>
            <w:r w:rsidRPr="00C91708">
              <w:rPr>
                <w:sz w:val="26"/>
                <w:szCs w:val="26"/>
              </w:rPr>
              <w:t>863/2019/z1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matematyka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Matematyka                z kluczem. Podręcznik               dla klasy 4 szkoły podstawowej. Część 1 i 2.</w:t>
            </w:r>
            <w:r w:rsidR="00362F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Marcin Braun, Agnieszka Mańkowska, Małgorzata Paszyńska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875/1/2017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informatyka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C91708" w:rsidP="008A18A1">
            <w:pPr>
              <w:rPr>
                <w:sz w:val="26"/>
                <w:szCs w:val="26"/>
              </w:rPr>
            </w:pPr>
            <w:r w:rsidRPr="00C91708">
              <w:rPr>
                <w:sz w:val="26"/>
                <w:szCs w:val="26"/>
              </w:rPr>
              <w:t>Lubię to! Podręcznik do informatyki dla klasy czwartej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Michał Kęska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Nowa Era 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C91708" w:rsidP="008A18A1">
            <w:pPr>
              <w:pStyle w:val="Bezodstpw"/>
              <w:rPr>
                <w:sz w:val="26"/>
                <w:szCs w:val="26"/>
              </w:rPr>
            </w:pPr>
            <w:r w:rsidRPr="00C91708">
              <w:rPr>
                <w:sz w:val="26"/>
                <w:szCs w:val="26"/>
              </w:rPr>
              <w:t>847/1/2020/z1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technika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spacing w:before="100" w:beforeAutospacing="1" w:after="100" w:afterAutospacing="1"/>
              <w:ind w:right="-152"/>
              <w:rPr>
                <w:sz w:val="26"/>
                <w:szCs w:val="26"/>
              </w:rPr>
            </w:pPr>
            <w:r w:rsidRPr="008A18A1">
              <w:rPr>
                <w:color w:val="000000"/>
                <w:sz w:val="26"/>
                <w:szCs w:val="26"/>
              </w:rPr>
              <w:t xml:space="preserve">Jak to działa? </w:t>
            </w:r>
            <w:r w:rsidRPr="008A18A1">
              <w:rPr>
                <w:sz w:val="26"/>
                <w:szCs w:val="26"/>
              </w:rPr>
              <w:t>Podręcznik             do techniki                dla klasy  czwartej szkoły podstawowej.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spacing w:before="100" w:beforeAutospacing="1" w:after="100" w:afterAutospacing="1"/>
              <w:ind w:right="-83"/>
              <w:rPr>
                <w:color w:val="000000"/>
                <w:sz w:val="26"/>
                <w:szCs w:val="26"/>
              </w:rPr>
            </w:pPr>
            <w:r w:rsidRPr="008A18A1">
              <w:rPr>
                <w:color w:val="000000"/>
                <w:sz w:val="26"/>
                <w:szCs w:val="26"/>
              </w:rPr>
              <w:t xml:space="preserve"> Lech Łabecki, Marta Łabecka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jc w:val="center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Nowa Era </w:t>
            </w:r>
            <w:r w:rsidRPr="008A18A1">
              <w:rPr>
                <w:sz w:val="26"/>
                <w:szCs w:val="26"/>
              </w:rPr>
              <w:br/>
              <w:t>Spółka z o.o</w:t>
            </w:r>
            <w:r w:rsidRPr="008A18A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295/1/2017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religia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BB7" w:rsidRPr="00CB1BB7" w:rsidRDefault="00CB1BB7" w:rsidP="00CB1BB7">
            <w:pPr>
              <w:pStyle w:val="Bezodstpw"/>
              <w:rPr>
                <w:sz w:val="26"/>
                <w:szCs w:val="26"/>
              </w:rPr>
            </w:pPr>
            <w:r w:rsidRPr="00CB1BB7">
              <w:rPr>
                <w:sz w:val="26"/>
                <w:szCs w:val="26"/>
              </w:rPr>
              <w:t>Szcz</w:t>
            </w:r>
            <w:r>
              <w:rPr>
                <w:sz w:val="26"/>
                <w:szCs w:val="26"/>
              </w:rPr>
              <w:t>ęśliwi, którzy szukają prawdy</w:t>
            </w:r>
          </w:p>
          <w:p w:rsidR="00CB1BB7" w:rsidRPr="00CB1BB7" w:rsidRDefault="00CB1BB7" w:rsidP="00CB1BB7">
            <w:pPr>
              <w:pStyle w:val="Bezodstpw"/>
              <w:rPr>
                <w:sz w:val="26"/>
                <w:szCs w:val="26"/>
              </w:rPr>
            </w:pPr>
            <w:r w:rsidRPr="00CB1BB7">
              <w:rPr>
                <w:sz w:val="26"/>
                <w:szCs w:val="26"/>
              </w:rPr>
              <w:t xml:space="preserve">red. Ks. dr K. Mielnicki, E. Kondrak </w:t>
            </w:r>
          </w:p>
          <w:p w:rsidR="008A18A1" w:rsidRPr="008A18A1" w:rsidRDefault="00CB1BB7" w:rsidP="00CB1BB7">
            <w:pPr>
              <w:pStyle w:val="Bezodstpw"/>
              <w:rPr>
                <w:sz w:val="26"/>
                <w:szCs w:val="26"/>
              </w:rPr>
            </w:pPr>
            <w:r w:rsidRPr="00CB1BB7">
              <w:rPr>
                <w:sz w:val="26"/>
                <w:szCs w:val="26"/>
              </w:rPr>
              <w:t>+ zeszyt ćwiczeń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CB1BB7" w:rsidP="008A18A1">
            <w:pPr>
              <w:pStyle w:val="Bezodstpw"/>
              <w:rPr>
                <w:b/>
                <w:sz w:val="26"/>
                <w:szCs w:val="26"/>
              </w:rPr>
            </w:pPr>
            <w:r w:rsidRPr="00CB1BB7">
              <w:rPr>
                <w:sz w:val="26"/>
                <w:szCs w:val="26"/>
              </w:rPr>
              <w:t>red. Ks. dr K. Mielnicki, E. Kondrak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CB1BB7" w:rsidP="008A18A1">
            <w:pPr>
              <w:pStyle w:val="Bezodstpw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Jedność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polski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NOWE Słowa na start! Podręcznik              do języka polskiego                 dla klasy piątej szkoły podstawowej.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Anna Klimowicz, Marlena Derlukiewicz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907/2/2018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angielski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583ED2">
            <w:pPr>
              <w:pStyle w:val="Bezodstpw"/>
              <w:ind w:right="-83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Junior Explorer 5. Podręcznik</w:t>
            </w:r>
            <w:r w:rsidR="00583ED2">
              <w:rPr>
                <w:sz w:val="26"/>
                <w:szCs w:val="26"/>
              </w:rPr>
              <w:t xml:space="preserve">             </w:t>
            </w:r>
            <w:r w:rsidRPr="008A18A1">
              <w:rPr>
                <w:sz w:val="26"/>
                <w:szCs w:val="26"/>
              </w:rPr>
              <w:t xml:space="preserve"> do języka angielskiego </w:t>
            </w:r>
            <w:r w:rsidR="00583ED2">
              <w:rPr>
                <w:sz w:val="26"/>
                <w:szCs w:val="26"/>
              </w:rPr>
              <w:t xml:space="preserve">             </w:t>
            </w:r>
            <w:r w:rsidRPr="008A18A1">
              <w:rPr>
                <w:sz w:val="26"/>
                <w:szCs w:val="26"/>
              </w:rPr>
              <w:t>dla piątej klasy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Jennifer Heath, Michele Crawford, Marta Mrozik, Katarzyna Kłopska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837/2/2018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niemiecki dodatkowy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der, die, das neu. Podręcznik                 do języka niemieckiego  dla klasy V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Marta Kozubska, Ewa Krawczyk, Lucyna Zastąpiło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Wydawnictwo Szkolne PWN Sp.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524/2/2013/2016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muzyka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Lekcja muzyki. Podręcznik              do muzyki                dla klasy piątej szkoły podstawowej.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Monika Gromek, Grażyna Kilbach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852/2/2018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plastyka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Do dzieła! Podręcznik                do plastyki               dla klasy piątej szkoły podstawowej.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Jadwiga Lukas, Krystyna Onak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  <w:highlight w:val="yellow"/>
              </w:rPr>
            </w:pPr>
            <w:r w:rsidRPr="008A18A1">
              <w:rPr>
                <w:sz w:val="26"/>
                <w:szCs w:val="26"/>
              </w:rPr>
              <w:t>903/2/2018</w:t>
            </w:r>
          </w:p>
        </w:tc>
      </w:tr>
      <w:tr w:rsidR="008A18A1" w:rsidRPr="008A18A1" w:rsidTr="00712469">
        <w:trPr>
          <w:cantSplit/>
          <w:trHeight w:val="1622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historia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Wczoraj i dziś. Podręcznik do historii dla klasy piątej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Grzegorz Wojciechowski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877/2/2018</w:t>
            </w:r>
          </w:p>
        </w:tc>
      </w:tr>
      <w:tr w:rsidR="008A18A1" w:rsidRPr="008A18A1" w:rsidTr="00712469">
        <w:trPr>
          <w:cantSplit/>
          <w:trHeight w:val="1622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geografia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Planeta Nowa. Podręcznik do geografii dla klasy piątej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Feliks Szlajfer, Zbigniew Zaniewicz, Tomasz Rachwał, Roman Malarz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906/1/2018</w:t>
            </w:r>
          </w:p>
        </w:tc>
      </w:tr>
      <w:tr w:rsidR="008A18A1" w:rsidRPr="008A18A1" w:rsidTr="00712469">
        <w:trPr>
          <w:cantSplit/>
          <w:trHeight w:val="1622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biologia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Puls życia. Podręcznik do biologii dla klasy piątej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Marian Sęktas, Joanna Stawarz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844/1/2018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matematyka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Matematyka               z kluczem. Podręcznik               dla kl. 5 szkoły podstawowej. Część 1. Część 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Marcin Braun, Agnieszka Mańkowska, Małgorzata Paszyńska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875/2/2018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informatyka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Lubię to! Podręcznik                do zajęć komputerowych dla klasy piątej szkoły podstawowej.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  <w:highlight w:val="yellow"/>
              </w:rPr>
            </w:pPr>
            <w:r w:rsidRPr="008A18A1">
              <w:rPr>
                <w:sz w:val="26"/>
                <w:szCs w:val="26"/>
              </w:rPr>
              <w:t>Michał Kęska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Nowa Era 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847/2/2018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technika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Jak to działa? Podręcznik             do techniki                dla klasy  piątej szkoły podstawowej.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Lech Łabecki, Marta Łabecka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295/2/2018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religia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Wierzę                     w Kościół.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Ks. Jan Szpet,         </w:t>
            </w:r>
          </w:p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 Danuta  Jackowiak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Wydawnictwo                    św. Wojciecha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AZ-23-01/10-PO-2/13  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polski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NOWE Słowa na start! Podręcznik              do języka polskiego                 dla klasy szóstej szkoły podstawowej.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Marlena Derlukiewicz, Anna Klimowicz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907/3/2019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angielski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Junior Explorer 6. Podręcznik do języka angielskiego dla klasy szóstej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Jennifer Heath, Michele Crawford, Marta Mrozik, Jolanta Sochaczewska-Kuleta, Katarzyna Kłopska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837/3/2019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niemiecki dodatkowy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Ich und du. Podręcznik                do języka niemieckiego  dla klasy VI.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Marta Kozubska, Ewa Krawczyk, Lucyna Zastąpiło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Wydawnictwo Szkolne PWN Sp.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383/3/2012/2017</w:t>
            </w:r>
          </w:p>
        </w:tc>
      </w:tr>
      <w:tr w:rsidR="008A18A1" w:rsidRPr="008A18A1" w:rsidTr="00712469">
        <w:trPr>
          <w:cantSplit/>
          <w:trHeight w:val="322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muzyka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Lekcja muzyki. Podręcznik              do muzyki                dla klasy szóstej szkoły podstawowej.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Monika Gromek, Grażyna Kilbach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852/3/2019</w:t>
            </w:r>
          </w:p>
        </w:tc>
      </w:tr>
      <w:tr w:rsidR="008A18A1" w:rsidRPr="008A18A1" w:rsidTr="00712469">
        <w:trPr>
          <w:cantSplit/>
          <w:trHeight w:val="322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plastyka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Do dzieła! Podręcznik                do plastyki               dla klasy szóstej szkoły podstawowej.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Jadwiga Lukas, Krystyna Onak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903/3/2018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historia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Wczoraj i dziś. Podręcznik do historii dla klasy szóstej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Bogumiła Olszewska, Wiesława Surdyk-Fertsch, Grzegorz Wojciechowski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877/3/2019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  <w:highlight w:val="yellow"/>
              </w:rPr>
            </w:pPr>
            <w:r w:rsidRPr="008A18A1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geografia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Planeta Nowa. Podręcznik do geografii dla klasy szóstej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Tomasz Rachwał, Roman Malarz, Dawid Szczypiński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906/2/2019</w:t>
            </w:r>
          </w:p>
        </w:tc>
      </w:tr>
      <w:tr w:rsidR="008A18A1" w:rsidRPr="008A18A1" w:rsidTr="00712469">
        <w:trPr>
          <w:cantSplit/>
          <w:trHeight w:val="307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biologia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Puls życia. Podręcznik do biologii dla klasy szóstej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Joanna Stawarz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844/2/2019</w:t>
            </w:r>
          </w:p>
        </w:tc>
      </w:tr>
      <w:tr w:rsidR="008A18A1" w:rsidRPr="008A18A1" w:rsidTr="00712469">
        <w:trPr>
          <w:cantSplit/>
          <w:trHeight w:val="275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matematyka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Matematyka               z kluczem. Podręcznik               dla kl. 6 szkoły podstawowej. Część 1. Część 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Marcin Braun, Agnieszka Mańkowska, Małgorzata Paszyńska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  <w:highlight w:val="yellow"/>
              </w:rPr>
            </w:pPr>
            <w:r w:rsidRPr="008A18A1">
              <w:rPr>
                <w:sz w:val="26"/>
                <w:szCs w:val="26"/>
              </w:rPr>
              <w:t>875/3/2019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informatyka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Lubię to! Podręcznik                do zajęć komputerowych dla klasy szóstej szkoły podstawowej.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Michał Kęska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Nowa Era 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774D1C" w:rsidP="00774D1C">
            <w:pPr>
              <w:pStyle w:val="Bezodstpw"/>
              <w:rPr>
                <w:sz w:val="26"/>
                <w:szCs w:val="26"/>
              </w:rPr>
            </w:pPr>
            <w:r w:rsidRPr="00774D1C">
              <w:rPr>
                <w:sz w:val="26"/>
                <w:szCs w:val="26"/>
                <w:highlight w:val="yellow"/>
              </w:rPr>
              <w:t>847/3/2022/z1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technika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Jak to działa? Podręcznik             do techniki                dla klasy  szóstej szkoły podstawowej.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Lech Łabecki, Marta Łabecka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295/3/2019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religia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Spotkanie                     ze Słowem.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Ks.  Jan Szpet, Danuta Jackowiak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Wyd.                     Św. Wojciech</w:t>
            </w:r>
          </w:p>
          <w:p w:rsidR="008A18A1" w:rsidRPr="008A18A1" w:rsidRDefault="008A18A1" w:rsidP="008A18A1">
            <w:pPr>
              <w:pStyle w:val="Bezodstpw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AZ-31-01/10-PO-1/11</w:t>
            </w:r>
          </w:p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polski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712469" w:rsidP="008A18A1">
            <w:pPr>
              <w:pStyle w:val="Bezodstpw"/>
              <w:rPr>
                <w:sz w:val="26"/>
                <w:szCs w:val="26"/>
              </w:rPr>
            </w:pPr>
            <w:r w:rsidRPr="00712469">
              <w:rPr>
                <w:sz w:val="26"/>
                <w:szCs w:val="26"/>
              </w:rPr>
              <w:t>NOWE Słowa na start! Podręcznik do języka polskiego dla klasy siódmej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712469" w:rsidP="008A18A1">
            <w:pPr>
              <w:pStyle w:val="Bezodstpw"/>
              <w:rPr>
                <w:sz w:val="26"/>
                <w:szCs w:val="26"/>
              </w:rPr>
            </w:pPr>
            <w:r w:rsidRPr="00712469">
              <w:rPr>
                <w:sz w:val="26"/>
                <w:szCs w:val="26"/>
              </w:rPr>
              <w:t>Joanna Kościerzyńska, Joanna Ginter, Katarzyna Łęk, Natalia Bielawska, Joanna Kostrzewa, Joanna Krzemińska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712469" w:rsidP="008A18A1">
            <w:pPr>
              <w:pStyle w:val="Bezodstpw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907/4/2020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angielski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712469" w:rsidP="008A18A1">
            <w:pPr>
              <w:rPr>
                <w:sz w:val="26"/>
                <w:szCs w:val="26"/>
              </w:rPr>
            </w:pPr>
            <w:r w:rsidRPr="00712469">
              <w:rPr>
                <w:sz w:val="26"/>
                <w:szCs w:val="26"/>
              </w:rPr>
              <w:t>Teen Explorer new 7. Podręcznik do języka angielskiego dla szkół podstawowych. Klasa 7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712469" w:rsidP="008A18A1">
            <w:pPr>
              <w:rPr>
                <w:sz w:val="26"/>
                <w:szCs w:val="26"/>
              </w:rPr>
            </w:pPr>
            <w:r w:rsidRPr="00712469">
              <w:rPr>
                <w:sz w:val="26"/>
                <w:szCs w:val="26"/>
              </w:rPr>
              <w:t>Angela Bandis, Diana Shotton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712469" w:rsidP="008A18A1">
            <w:pPr>
              <w:pStyle w:val="Bezodstpw"/>
              <w:rPr>
                <w:sz w:val="26"/>
                <w:szCs w:val="26"/>
              </w:rPr>
            </w:pPr>
            <w:r>
              <w:t>837/4/2020/z1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język niemiecki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Das ist deutsch! KOMPAKT. Podręcznik               do języka niemieckiego    dla klasy 7 szkoły podstawowej</w:t>
            </w:r>
            <w:r w:rsidRPr="008A18A1">
              <w:rPr>
                <w:sz w:val="26"/>
                <w:szCs w:val="26"/>
              </w:rPr>
              <w:tab/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Jolanta Kamińska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814/1/2017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muzyka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932E49" w:rsidP="008A18A1">
            <w:pPr>
              <w:pStyle w:val="Bezodstpw"/>
              <w:rPr>
                <w:sz w:val="26"/>
                <w:szCs w:val="26"/>
              </w:rPr>
            </w:pPr>
            <w:r w:rsidRPr="00932E49">
              <w:rPr>
                <w:sz w:val="26"/>
                <w:szCs w:val="26"/>
              </w:rPr>
              <w:t>Lekcja muzyki. Podręcznik do muzyki dla klasy siódmej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932E49" w:rsidP="008A18A1">
            <w:pPr>
              <w:pStyle w:val="Bezodstpw"/>
              <w:rPr>
                <w:sz w:val="26"/>
                <w:szCs w:val="26"/>
              </w:rPr>
            </w:pPr>
            <w:r w:rsidRPr="00932E49">
              <w:rPr>
                <w:sz w:val="26"/>
                <w:szCs w:val="26"/>
              </w:rPr>
              <w:t>Monika Gromek, Grażyna Kilbach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932E49" w:rsidP="008A18A1">
            <w:pPr>
              <w:pStyle w:val="Bezodstpw"/>
              <w:rPr>
                <w:sz w:val="26"/>
                <w:szCs w:val="26"/>
              </w:rPr>
            </w:pPr>
            <w:r w:rsidRPr="00932E49">
              <w:rPr>
                <w:sz w:val="26"/>
                <w:szCs w:val="26"/>
              </w:rPr>
              <w:t>852/4/2020/z1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plastyka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E706A" w:rsidP="008A18A1">
            <w:pPr>
              <w:pStyle w:val="Bezodstpw"/>
              <w:rPr>
                <w:sz w:val="26"/>
                <w:szCs w:val="26"/>
              </w:rPr>
            </w:pPr>
            <w:r>
              <w:t>Do dzieła! Podręcznik do plastyki dla klasy siódmej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E706A" w:rsidP="008A18A1">
            <w:pPr>
              <w:pStyle w:val="Bezodstpw"/>
              <w:rPr>
                <w:sz w:val="26"/>
                <w:szCs w:val="26"/>
              </w:rPr>
            </w:pPr>
            <w:r w:rsidRPr="008E706A">
              <w:rPr>
                <w:sz w:val="26"/>
                <w:szCs w:val="26"/>
              </w:rPr>
              <w:t>Marta Ipczyńska, Natalia Mrozkowiak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E706A" w:rsidP="008A18A1">
            <w:pPr>
              <w:pStyle w:val="Bezodstpw"/>
              <w:rPr>
                <w:sz w:val="26"/>
                <w:szCs w:val="26"/>
              </w:rPr>
            </w:pPr>
            <w:r>
              <w:t>903/4/2020/z1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historia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DC3A3A" w:rsidP="008A18A1">
            <w:pPr>
              <w:rPr>
                <w:sz w:val="26"/>
                <w:szCs w:val="26"/>
              </w:rPr>
            </w:pPr>
            <w:r w:rsidRPr="00DC3A3A">
              <w:rPr>
                <w:sz w:val="26"/>
                <w:szCs w:val="26"/>
              </w:rPr>
              <w:t>Wczoraj i dziś. Podręcznik do historii dla klasy siódmej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Jarosław Kłaczkow, Anna Łaszkiewicz, Stanisław Roszak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DC3A3A" w:rsidP="008A18A1">
            <w:pPr>
              <w:pStyle w:val="Bezodstpw"/>
              <w:rPr>
                <w:sz w:val="26"/>
                <w:szCs w:val="26"/>
              </w:rPr>
            </w:pPr>
            <w:r w:rsidRPr="00DC3A3A">
              <w:rPr>
                <w:sz w:val="26"/>
                <w:szCs w:val="26"/>
              </w:rPr>
              <w:t>877/4/2020/z1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geografia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DC3A3A" w:rsidP="008A18A1">
            <w:pPr>
              <w:pStyle w:val="Bezodstpw"/>
              <w:rPr>
                <w:sz w:val="26"/>
                <w:szCs w:val="26"/>
              </w:rPr>
            </w:pPr>
            <w:r w:rsidRPr="00DC3A3A">
              <w:rPr>
                <w:sz w:val="26"/>
                <w:szCs w:val="26"/>
              </w:rPr>
              <w:t>Planeta Nowa. Podręcznik do geografii dla klasy siódmej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Roman Malarz, Mariusz Szubert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DC3A3A" w:rsidP="008A18A1">
            <w:pPr>
              <w:pStyle w:val="Bezodstpw"/>
              <w:rPr>
                <w:sz w:val="26"/>
                <w:szCs w:val="26"/>
              </w:rPr>
            </w:pPr>
            <w:r w:rsidRPr="00DC3A3A">
              <w:rPr>
                <w:sz w:val="26"/>
                <w:szCs w:val="26"/>
              </w:rPr>
              <w:t>906/3/2019/z1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biologia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DC3A3A" w:rsidP="008A18A1">
            <w:pPr>
              <w:pStyle w:val="Bezodstpw"/>
              <w:rPr>
                <w:sz w:val="26"/>
                <w:szCs w:val="26"/>
              </w:rPr>
            </w:pPr>
            <w:r w:rsidRPr="00DC3A3A">
              <w:rPr>
                <w:sz w:val="26"/>
                <w:szCs w:val="26"/>
              </w:rPr>
              <w:t>Puls życia. Podręcznik do biologii dla klasy siódmej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Małgorzata Jefimow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DC3A3A" w:rsidP="008A18A1">
            <w:pPr>
              <w:pStyle w:val="Bezodstpw"/>
              <w:rPr>
                <w:sz w:val="26"/>
                <w:szCs w:val="26"/>
              </w:rPr>
            </w:pPr>
            <w:r>
              <w:t>844/3/2020/z1</w:t>
            </w:r>
            <w:r w:rsidR="008A18A1" w:rsidRPr="008A18A1">
              <w:rPr>
                <w:sz w:val="26"/>
                <w:szCs w:val="26"/>
              </w:rPr>
              <w:tab/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chemia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Chemia Nowej Ery. Podręcznik dla klasy siódmej szkoły podstawowej</w:t>
            </w:r>
            <w:r w:rsidRPr="008A18A1">
              <w:rPr>
                <w:sz w:val="26"/>
                <w:szCs w:val="26"/>
              </w:rPr>
              <w:tab/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Jan Kulawik, Teresa Kulawik, Maria Litwin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785/1/2017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fizyka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Spotkania z fizyką. Podręcznik dla klasy 7 szkoły podstawowej.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Grażyna Francuz-Ornat, Teresa Kulawik, Maria Nowotny-Różańska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885/1/2017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matematyka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DC3A3A" w:rsidP="008A18A1">
            <w:pPr>
              <w:pStyle w:val="Bezodstpw"/>
              <w:rPr>
                <w:sz w:val="26"/>
                <w:szCs w:val="26"/>
              </w:rPr>
            </w:pPr>
            <w:r w:rsidRPr="00DC3A3A">
              <w:rPr>
                <w:sz w:val="26"/>
                <w:szCs w:val="26"/>
              </w:rPr>
              <w:t>Matematyka z kluczem. Podręcznik dla klasy 7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DC3A3A" w:rsidP="008A18A1">
            <w:pPr>
              <w:pStyle w:val="Bezodstpw"/>
              <w:rPr>
                <w:sz w:val="26"/>
                <w:szCs w:val="26"/>
              </w:rPr>
            </w:pPr>
            <w:r w:rsidRPr="00DC3A3A">
              <w:rPr>
                <w:sz w:val="26"/>
                <w:szCs w:val="26"/>
              </w:rPr>
              <w:t>Marcin Braun, Wojciech Babiański, Jerzy Janowicz, Agnieszka Mańkowska, Małgorzata Paszyńska, Ewa Szmytkiewicz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DC3A3A" w:rsidP="008A18A1">
            <w:pPr>
              <w:pStyle w:val="Bezodstpw"/>
              <w:rPr>
                <w:sz w:val="26"/>
                <w:szCs w:val="26"/>
              </w:rPr>
            </w:pPr>
            <w:r w:rsidRPr="00DC3A3A">
              <w:rPr>
                <w:sz w:val="26"/>
                <w:szCs w:val="26"/>
              </w:rPr>
              <w:t>875/4/2020/z1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informatyka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C91708" w:rsidP="008A18A1">
            <w:pPr>
              <w:pStyle w:val="Bezodstpw"/>
              <w:rPr>
                <w:sz w:val="26"/>
                <w:szCs w:val="26"/>
              </w:rPr>
            </w:pPr>
            <w:r w:rsidRPr="00C91708">
              <w:rPr>
                <w:sz w:val="26"/>
                <w:szCs w:val="26"/>
              </w:rPr>
              <w:t>Lubię to! Podręcznik do informatyki dla klasy siódmej szkoły podstawowej.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Grażyna Koba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C91708" w:rsidP="008A18A1">
            <w:pPr>
              <w:pStyle w:val="Bezodstpw"/>
              <w:rPr>
                <w:sz w:val="26"/>
                <w:szCs w:val="26"/>
              </w:rPr>
            </w:pPr>
            <w:r w:rsidRPr="00C91708">
              <w:rPr>
                <w:sz w:val="26"/>
                <w:szCs w:val="26"/>
              </w:rPr>
              <w:t>847/4/2020/z1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polski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NOWE Słowa na start! Podręcznik do języka polskiego dla klasy ósmej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Joanna Kościerzyńska, Małgorzata Chmiel, Maciej Szulc, Agnieszka Gorzałczyńska-Mróz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907/5/2018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ind w:right="-70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angielski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Teen Explorer 8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  <w:lang w:val="en-US"/>
              </w:rPr>
            </w:pPr>
            <w:r w:rsidRPr="008A18A1">
              <w:rPr>
                <w:sz w:val="26"/>
                <w:szCs w:val="26"/>
                <w:lang w:val="en-US"/>
              </w:rPr>
              <w:t>Angela Bandis, Katrina Gormley, Diana Shotton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837/5/2018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niemiecki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Das ist Deutsch! KOMPAKT. Podręcznik do języka niemieckiego dla klasy ósmej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Jolanta Kamińska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814/2/2018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historia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Wczoraj i dziś. Podręcznik do historii dla klasy ósmej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Robert Śniegocki, Agnieszka Zielińska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877/5/2018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ind w:right="-70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wiedza                         o społeczeństwie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Dziś i jutro</w:t>
            </w:r>
          </w:p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Podręcznik do wiedzy o społeczeństwie dla szkoły podstawowej.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Iwona Janicka, Arkadiusz Janicki, Aleksandra Kucia-Maćkowska, Tomasz Maćkowski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874/2017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geografia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Planeta Nowa. Podręcznik do geografii dla klasy ósmej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Feliks Szlajfer, Zbigniew Zaniewicz, Tomasz Rachwał, Roman Malarz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906/4/2018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biologia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Puls życia. Podręcznik do biologii dla klasy ósmej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Marian Sęktas, Joanna Stawarz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844/3/2018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chemia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Chemia Nowej Ery. Podręcznik dla klasy ósmej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Jan Kulawik, Teresa Kulawik, Maria Litwin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785/2/2018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fizyka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Spotkania z fizyką. Podręcznik dla klasy 8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Grażyna Francuz-Ornat. Teresa Kulawik, Maria Nowotny-Róźańska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885/2/2018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matematyka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Matematyka z kluczem. Podręcznik dla klasy 8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Karolina Wej, Wojciech Babiański, Ewa Szmytkiewicz, Jerzy Janowicz, Marcin Braun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875/5/2018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informatyka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Lubię to! Podręcznik do informatyki dla klasy 8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Grażyna Koba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847/5/2018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ind w:left="71" w:right="-70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edukacja dla bezpieczeństwa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Żyję i działam bezpiecznie</w:t>
            </w:r>
          </w:p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Podręcznik do edukacji dla bezpieczeństwa dla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Jarosław Słoma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846/2017</w:t>
            </w:r>
          </w:p>
        </w:tc>
      </w:tr>
    </w:tbl>
    <w:p w:rsidR="008A18A1" w:rsidRPr="008A18A1" w:rsidRDefault="008A18A1" w:rsidP="008A18A1">
      <w:pPr>
        <w:pStyle w:val="Tytu"/>
        <w:jc w:val="center"/>
        <w:rPr>
          <w:bCs/>
          <w:color w:val="000000"/>
          <w:sz w:val="26"/>
          <w:szCs w:val="26"/>
        </w:rPr>
      </w:pPr>
    </w:p>
    <w:p w:rsidR="008A18A1" w:rsidRPr="008A18A1" w:rsidRDefault="008A18A1" w:rsidP="008A18A1">
      <w:pPr>
        <w:pStyle w:val="Tytu"/>
        <w:jc w:val="center"/>
        <w:rPr>
          <w:bCs/>
          <w:color w:val="000000"/>
          <w:sz w:val="26"/>
          <w:szCs w:val="26"/>
        </w:rPr>
      </w:pPr>
    </w:p>
    <w:p w:rsidR="008A18A1" w:rsidRPr="008A18A1" w:rsidRDefault="008A18A1" w:rsidP="008A18A1">
      <w:pPr>
        <w:pStyle w:val="Tytu"/>
        <w:jc w:val="center"/>
        <w:rPr>
          <w:bCs/>
          <w:color w:val="000000"/>
          <w:sz w:val="26"/>
          <w:szCs w:val="26"/>
        </w:rPr>
      </w:pPr>
    </w:p>
    <w:p w:rsidR="002500BB" w:rsidRPr="008A18A1" w:rsidRDefault="002500BB" w:rsidP="008A18A1">
      <w:pPr>
        <w:pStyle w:val="Bezodstpw"/>
        <w:rPr>
          <w:sz w:val="26"/>
          <w:szCs w:val="26"/>
        </w:rPr>
      </w:pPr>
    </w:p>
    <w:p w:rsidR="00D96494" w:rsidRPr="008A18A1" w:rsidRDefault="00D96494" w:rsidP="008A18A1">
      <w:pPr>
        <w:pStyle w:val="Bezodstpw"/>
        <w:rPr>
          <w:sz w:val="26"/>
          <w:szCs w:val="26"/>
        </w:rPr>
      </w:pPr>
      <w:r w:rsidRPr="008A18A1">
        <w:rPr>
          <w:sz w:val="26"/>
          <w:szCs w:val="26"/>
        </w:rPr>
        <w:tab/>
        <w:t xml:space="preserve"> </w:t>
      </w:r>
    </w:p>
    <w:p w:rsidR="002500BB" w:rsidRPr="008A18A1" w:rsidRDefault="002500BB" w:rsidP="008A18A1">
      <w:pPr>
        <w:rPr>
          <w:sz w:val="26"/>
          <w:szCs w:val="26"/>
        </w:rPr>
      </w:pPr>
    </w:p>
    <w:sectPr w:rsidR="002500BB" w:rsidRPr="008A18A1" w:rsidSect="00AD16C8">
      <w:headerReference w:type="default" r:id="rId8"/>
      <w:footerReference w:type="even" r:id="rId9"/>
      <w:footerReference w:type="default" r:id="rId10"/>
      <w:type w:val="oddPage"/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259" w:rsidRDefault="006F6259">
      <w:r>
        <w:separator/>
      </w:r>
    </w:p>
  </w:endnote>
  <w:endnote w:type="continuationSeparator" w:id="0">
    <w:p w:rsidR="006F6259" w:rsidRDefault="006F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69" w:rsidRPr="0060404F" w:rsidRDefault="00712469" w:rsidP="00546DFA">
    <w:pPr>
      <w:pStyle w:val="Stopka"/>
      <w:framePr w:wrap="around" w:vAnchor="text" w:hAnchor="margin" w:xAlign="outside" w:y="1"/>
      <w:rPr>
        <w:rStyle w:val="Numerstrony"/>
        <w:sz w:val="20"/>
        <w:szCs w:val="20"/>
      </w:rPr>
    </w:pPr>
    <w:r w:rsidRPr="0060404F">
      <w:rPr>
        <w:rStyle w:val="Numerstrony"/>
        <w:sz w:val="20"/>
        <w:szCs w:val="20"/>
      </w:rPr>
      <w:fldChar w:fldCharType="begin"/>
    </w:r>
    <w:r w:rsidRPr="0060404F">
      <w:rPr>
        <w:rStyle w:val="Numerstrony"/>
        <w:sz w:val="20"/>
        <w:szCs w:val="20"/>
      </w:rPr>
      <w:instrText xml:space="preserve">PAGE  </w:instrText>
    </w:r>
    <w:r w:rsidRPr="0060404F">
      <w:rPr>
        <w:rStyle w:val="Numerstrony"/>
        <w:sz w:val="20"/>
        <w:szCs w:val="20"/>
      </w:rPr>
      <w:fldChar w:fldCharType="separate"/>
    </w:r>
    <w:r w:rsidR="001132F1">
      <w:rPr>
        <w:rStyle w:val="Numerstrony"/>
        <w:noProof/>
        <w:sz w:val="20"/>
        <w:szCs w:val="20"/>
      </w:rPr>
      <w:t>2</w:t>
    </w:r>
    <w:r w:rsidRPr="0060404F">
      <w:rPr>
        <w:rStyle w:val="Numerstrony"/>
        <w:sz w:val="20"/>
        <w:szCs w:val="20"/>
      </w:rPr>
      <w:fldChar w:fldCharType="end"/>
    </w:r>
  </w:p>
  <w:p w:rsidR="00712469" w:rsidRDefault="00712469" w:rsidP="009C073C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69" w:rsidRPr="0060404F" w:rsidRDefault="00712469" w:rsidP="00546DFA">
    <w:pPr>
      <w:pStyle w:val="Stopka"/>
      <w:framePr w:wrap="around" w:vAnchor="text" w:hAnchor="margin" w:xAlign="outside" w:y="1"/>
      <w:rPr>
        <w:rStyle w:val="Numerstrony"/>
        <w:sz w:val="20"/>
        <w:szCs w:val="20"/>
      </w:rPr>
    </w:pPr>
    <w:r w:rsidRPr="0060404F">
      <w:rPr>
        <w:rStyle w:val="Numerstrony"/>
        <w:sz w:val="20"/>
        <w:szCs w:val="20"/>
      </w:rPr>
      <w:fldChar w:fldCharType="begin"/>
    </w:r>
    <w:r w:rsidRPr="0060404F">
      <w:rPr>
        <w:rStyle w:val="Numerstrony"/>
        <w:sz w:val="20"/>
        <w:szCs w:val="20"/>
      </w:rPr>
      <w:instrText xml:space="preserve">PAGE  </w:instrText>
    </w:r>
    <w:r w:rsidRPr="0060404F">
      <w:rPr>
        <w:rStyle w:val="Numerstrony"/>
        <w:sz w:val="20"/>
        <w:szCs w:val="20"/>
      </w:rPr>
      <w:fldChar w:fldCharType="separate"/>
    </w:r>
    <w:r w:rsidR="001132F1">
      <w:rPr>
        <w:rStyle w:val="Numerstrony"/>
        <w:noProof/>
        <w:sz w:val="20"/>
        <w:szCs w:val="20"/>
      </w:rPr>
      <w:t>3</w:t>
    </w:r>
    <w:r w:rsidRPr="0060404F">
      <w:rPr>
        <w:rStyle w:val="Numerstrony"/>
        <w:sz w:val="20"/>
        <w:szCs w:val="20"/>
      </w:rPr>
      <w:fldChar w:fldCharType="end"/>
    </w:r>
  </w:p>
  <w:p w:rsidR="00712469" w:rsidRDefault="00712469" w:rsidP="009C073C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259" w:rsidRDefault="006F6259">
      <w:r>
        <w:separator/>
      </w:r>
    </w:p>
  </w:footnote>
  <w:footnote w:type="continuationSeparator" w:id="0">
    <w:p w:rsidR="006F6259" w:rsidRDefault="006F6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69" w:rsidRDefault="00712469" w:rsidP="00F9065B">
    <w:pPr>
      <w:pStyle w:val="Nagwek"/>
      <w:jc w:val="right"/>
      <w:rPr>
        <w:i/>
        <w:iCs/>
        <w:sz w:val="20"/>
        <w:szCs w:val="20"/>
      </w:rPr>
    </w:pPr>
    <w:r w:rsidRPr="00AA22BC">
      <w:rPr>
        <w:i/>
        <w:iCs/>
        <w:sz w:val="20"/>
        <w:szCs w:val="20"/>
      </w:rPr>
      <w:t>załącznik nr 6</w:t>
    </w:r>
  </w:p>
  <w:p w:rsidR="00712469" w:rsidRPr="00A23681" w:rsidRDefault="00712469" w:rsidP="00F9065B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Szkolny zestaw podrę</w:t>
    </w:r>
    <w:r w:rsidR="001132F1">
      <w:rPr>
        <w:i/>
        <w:iCs/>
        <w:sz w:val="20"/>
        <w:szCs w:val="20"/>
      </w:rPr>
      <w:t>czników na rok szkolny 2022/2023</w:t>
    </w:r>
  </w:p>
  <w:p w:rsidR="00712469" w:rsidRDefault="007124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20D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C7E0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9483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6C82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B2D3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E2D3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E2C0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EA8A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E0A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86A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D0"/>
    <w:rsid w:val="00004DE4"/>
    <w:rsid w:val="00006604"/>
    <w:rsid w:val="000251F6"/>
    <w:rsid w:val="0003102A"/>
    <w:rsid w:val="00037B49"/>
    <w:rsid w:val="00046522"/>
    <w:rsid w:val="00083E1E"/>
    <w:rsid w:val="000E3514"/>
    <w:rsid w:val="001060C5"/>
    <w:rsid w:val="001132F1"/>
    <w:rsid w:val="00126EAD"/>
    <w:rsid w:val="00135A4C"/>
    <w:rsid w:val="00137ABD"/>
    <w:rsid w:val="00161332"/>
    <w:rsid w:val="00196D28"/>
    <w:rsid w:val="001E5235"/>
    <w:rsid w:val="001F580B"/>
    <w:rsid w:val="002154ED"/>
    <w:rsid w:val="0022783C"/>
    <w:rsid w:val="00237178"/>
    <w:rsid w:val="002435A4"/>
    <w:rsid w:val="00243E81"/>
    <w:rsid w:val="002500BB"/>
    <w:rsid w:val="00255740"/>
    <w:rsid w:val="00275864"/>
    <w:rsid w:val="002923D4"/>
    <w:rsid w:val="00297F0F"/>
    <w:rsid w:val="002B6F77"/>
    <w:rsid w:val="002C05FA"/>
    <w:rsid w:val="002C761A"/>
    <w:rsid w:val="002D5616"/>
    <w:rsid w:val="0032286A"/>
    <w:rsid w:val="00324D41"/>
    <w:rsid w:val="003529AC"/>
    <w:rsid w:val="00354A05"/>
    <w:rsid w:val="0036287E"/>
    <w:rsid w:val="00362F50"/>
    <w:rsid w:val="00367115"/>
    <w:rsid w:val="00372437"/>
    <w:rsid w:val="003876B4"/>
    <w:rsid w:val="003C2566"/>
    <w:rsid w:val="003E6C9D"/>
    <w:rsid w:val="0041431B"/>
    <w:rsid w:val="00414E50"/>
    <w:rsid w:val="00424B0B"/>
    <w:rsid w:val="00431E22"/>
    <w:rsid w:val="00434B60"/>
    <w:rsid w:val="004478F0"/>
    <w:rsid w:val="00490E4B"/>
    <w:rsid w:val="004A4713"/>
    <w:rsid w:val="004A5D96"/>
    <w:rsid w:val="004B4A8C"/>
    <w:rsid w:val="004B52D6"/>
    <w:rsid w:val="004C1072"/>
    <w:rsid w:val="004C1419"/>
    <w:rsid w:val="004D2B56"/>
    <w:rsid w:val="005252F2"/>
    <w:rsid w:val="00537A2E"/>
    <w:rsid w:val="00546DFA"/>
    <w:rsid w:val="00550A64"/>
    <w:rsid w:val="00555CD2"/>
    <w:rsid w:val="005660BB"/>
    <w:rsid w:val="00583ED2"/>
    <w:rsid w:val="00584172"/>
    <w:rsid w:val="005C7E8E"/>
    <w:rsid w:val="005F2BC9"/>
    <w:rsid w:val="005F69BB"/>
    <w:rsid w:val="0060404F"/>
    <w:rsid w:val="00614D3F"/>
    <w:rsid w:val="006217D0"/>
    <w:rsid w:val="00641D1E"/>
    <w:rsid w:val="006803C7"/>
    <w:rsid w:val="00683108"/>
    <w:rsid w:val="006B2545"/>
    <w:rsid w:val="006D3509"/>
    <w:rsid w:val="006E2CE3"/>
    <w:rsid w:val="006F6259"/>
    <w:rsid w:val="00712469"/>
    <w:rsid w:val="00731E9C"/>
    <w:rsid w:val="0074377F"/>
    <w:rsid w:val="00774D1C"/>
    <w:rsid w:val="00792202"/>
    <w:rsid w:val="0079475E"/>
    <w:rsid w:val="007B35F6"/>
    <w:rsid w:val="007C4B1C"/>
    <w:rsid w:val="007C4CAE"/>
    <w:rsid w:val="007C7660"/>
    <w:rsid w:val="007E0E06"/>
    <w:rsid w:val="007F3F01"/>
    <w:rsid w:val="008121DE"/>
    <w:rsid w:val="008859C3"/>
    <w:rsid w:val="008939C7"/>
    <w:rsid w:val="008A18A1"/>
    <w:rsid w:val="008B25AB"/>
    <w:rsid w:val="008E1EAF"/>
    <w:rsid w:val="008E2DB9"/>
    <w:rsid w:val="008E706A"/>
    <w:rsid w:val="009118FE"/>
    <w:rsid w:val="009259E3"/>
    <w:rsid w:val="00932E49"/>
    <w:rsid w:val="00941136"/>
    <w:rsid w:val="00942952"/>
    <w:rsid w:val="00964B44"/>
    <w:rsid w:val="00977216"/>
    <w:rsid w:val="009972B7"/>
    <w:rsid w:val="009B27EC"/>
    <w:rsid w:val="009C073C"/>
    <w:rsid w:val="009C4612"/>
    <w:rsid w:val="009D1A6E"/>
    <w:rsid w:val="009D437A"/>
    <w:rsid w:val="00A17D78"/>
    <w:rsid w:val="00A23681"/>
    <w:rsid w:val="00A31653"/>
    <w:rsid w:val="00A3715B"/>
    <w:rsid w:val="00A45329"/>
    <w:rsid w:val="00A674D6"/>
    <w:rsid w:val="00A71653"/>
    <w:rsid w:val="00A76DDA"/>
    <w:rsid w:val="00AA22BC"/>
    <w:rsid w:val="00AD16C8"/>
    <w:rsid w:val="00AD45F2"/>
    <w:rsid w:val="00B06BA3"/>
    <w:rsid w:val="00B27365"/>
    <w:rsid w:val="00B43467"/>
    <w:rsid w:val="00B74009"/>
    <w:rsid w:val="00B93777"/>
    <w:rsid w:val="00B93AB2"/>
    <w:rsid w:val="00BA7197"/>
    <w:rsid w:val="00C010CE"/>
    <w:rsid w:val="00C044F9"/>
    <w:rsid w:val="00C137D4"/>
    <w:rsid w:val="00C21497"/>
    <w:rsid w:val="00C32364"/>
    <w:rsid w:val="00C342DC"/>
    <w:rsid w:val="00C367FD"/>
    <w:rsid w:val="00C417FC"/>
    <w:rsid w:val="00C45A86"/>
    <w:rsid w:val="00C47D28"/>
    <w:rsid w:val="00C60185"/>
    <w:rsid w:val="00C91708"/>
    <w:rsid w:val="00C970F7"/>
    <w:rsid w:val="00CA4DB4"/>
    <w:rsid w:val="00CB1BB7"/>
    <w:rsid w:val="00D00450"/>
    <w:rsid w:val="00D0461A"/>
    <w:rsid w:val="00D06383"/>
    <w:rsid w:val="00D06DA9"/>
    <w:rsid w:val="00D5787B"/>
    <w:rsid w:val="00D96494"/>
    <w:rsid w:val="00DA14D8"/>
    <w:rsid w:val="00DA7031"/>
    <w:rsid w:val="00DB1640"/>
    <w:rsid w:val="00DC3A3A"/>
    <w:rsid w:val="00DD5E2C"/>
    <w:rsid w:val="00DE43CE"/>
    <w:rsid w:val="00DF23C3"/>
    <w:rsid w:val="00DF6235"/>
    <w:rsid w:val="00E009EE"/>
    <w:rsid w:val="00E166EE"/>
    <w:rsid w:val="00E174E9"/>
    <w:rsid w:val="00E4244A"/>
    <w:rsid w:val="00E525C9"/>
    <w:rsid w:val="00E86E39"/>
    <w:rsid w:val="00EA4925"/>
    <w:rsid w:val="00EC0D71"/>
    <w:rsid w:val="00EE1223"/>
    <w:rsid w:val="00EE5DFA"/>
    <w:rsid w:val="00EF41D1"/>
    <w:rsid w:val="00F26BBB"/>
    <w:rsid w:val="00F409FD"/>
    <w:rsid w:val="00F413ED"/>
    <w:rsid w:val="00F4437E"/>
    <w:rsid w:val="00F5055B"/>
    <w:rsid w:val="00F530EF"/>
    <w:rsid w:val="00F850DE"/>
    <w:rsid w:val="00F872D9"/>
    <w:rsid w:val="00F9065B"/>
    <w:rsid w:val="00FB2AF5"/>
    <w:rsid w:val="00FB2C8A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205F8"/>
  <w15:docId w15:val="{95ECBC27-2D3E-40F4-8D46-2317DDAE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7D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6217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2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278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2278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2278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17D0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uiPriority w:val="99"/>
    <w:qFormat/>
    <w:rsid w:val="006217D0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uiPriority w:val="99"/>
    <w:locked/>
    <w:rsid w:val="006217D0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906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065B"/>
    <w:rPr>
      <w:rFonts w:eastAsia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906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B35F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9C073C"/>
    <w:rPr>
      <w:rFonts w:cs="Times New Roman"/>
    </w:rPr>
  </w:style>
  <w:style w:type="paragraph" w:styleId="Bezodstpw">
    <w:name w:val="No Spacing"/>
    <w:uiPriority w:val="1"/>
    <w:qFormat/>
    <w:rsid w:val="0022783C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227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227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qFormat/>
    <w:locked/>
    <w:rsid w:val="0022783C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227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2278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278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278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D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D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B7381-E3A8-4BF3-9170-5AB8235D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1863</Words>
  <Characters>12584</Characters>
  <Application>Microsoft Office Word</Application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 ZESTAW  PODRĘCZNIKÓW</vt:lpstr>
    </vt:vector>
  </TitlesOfParts>
  <Company/>
  <LinksUpToDate>false</LinksUpToDate>
  <CharactersWithSpaces>14419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 ZESTAW  PODRĘCZNIKÓW</dc:title>
  <dc:creator>Dom</dc:creator>
  <cp:lastModifiedBy>User</cp:lastModifiedBy>
  <cp:revision>4</cp:revision>
  <cp:lastPrinted>2019-07-08T10:32:00Z</cp:lastPrinted>
  <dcterms:created xsi:type="dcterms:W3CDTF">2022-06-09T12:12:00Z</dcterms:created>
  <dcterms:modified xsi:type="dcterms:W3CDTF">2022-07-07T12:13:00Z</dcterms:modified>
</cp:coreProperties>
</file>