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406" w:rsidRPr="00774E1E" w:rsidRDefault="00CF21BC" w:rsidP="00CF21BC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74E1E">
        <w:rPr>
          <w:rFonts w:ascii="Times New Roman" w:hAnsi="Times New Roman" w:cs="Times New Roman"/>
          <w:b/>
          <w:sz w:val="32"/>
          <w:szCs w:val="32"/>
          <w:u w:val="single"/>
        </w:rPr>
        <w:t xml:space="preserve">Dokumentacja zdjęciowa </w:t>
      </w:r>
    </w:p>
    <w:p w:rsidR="005B5DE0" w:rsidRDefault="00157CDF" w:rsidP="00CF21BC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- p</w:t>
      </w:r>
      <w:r w:rsidR="002325F3">
        <w:rPr>
          <w:rFonts w:ascii="Times New Roman" w:hAnsi="Times New Roman" w:cs="Times New Roman"/>
          <w:b/>
          <w:sz w:val="32"/>
          <w:szCs w:val="32"/>
          <w:u w:val="single"/>
        </w:rPr>
        <w:t xml:space="preserve">racownia ekologiczno-przyrodnicza </w:t>
      </w:r>
    </w:p>
    <w:p w:rsidR="00C53196" w:rsidRDefault="002325F3" w:rsidP="00CF21BC">
      <w:pPr>
        <w:ind w:firstLine="708"/>
        <w:jc w:val="center"/>
        <w:rPr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„Kraina Młodych Przyrodników</w:t>
      </w:r>
      <w:r w:rsidR="00CF21BC" w:rsidRPr="008E7801">
        <w:rPr>
          <w:b/>
          <w:sz w:val="32"/>
          <w:szCs w:val="32"/>
          <w:u w:val="single"/>
        </w:rPr>
        <w:t>”</w:t>
      </w:r>
    </w:p>
    <w:p w:rsidR="005B5DE0" w:rsidRPr="008E7801" w:rsidRDefault="005B5DE0" w:rsidP="005B5DE0">
      <w:pPr>
        <w:ind w:firstLine="708"/>
        <w:jc w:val="center"/>
        <w:rPr>
          <w:b/>
          <w:sz w:val="32"/>
          <w:szCs w:val="32"/>
          <w:u w:val="single"/>
        </w:rPr>
      </w:pPr>
      <w:r w:rsidRPr="005B5DE0">
        <w:rPr>
          <w:b/>
          <w:sz w:val="32"/>
          <w:szCs w:val="32"/>
          <w:u w:val="single"/>
        </w:rPr>
        <w:t xml:space="preserve">Przygotowanie pomieszczenia - malowanie </w:t>
      </w:r>
    </w:p>
    <w:p w:rsidR="00234B39" w:rsidRDefault="00DA5C61" w:rsidP="00CF21BC">
      <w:pPr>
        <w:ind w:firstLine="708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933825" cy="2909260"/>
            <wp:effectExtent l="0" t="0" r="0" b="5715"/>
            <wp:docPr id="5" name="Obraz 5" descr="C:\Users\SP-WYGODA\Pictures\2015-10-09 zdjęcie1\zdjęcie1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-WYGODA\Pictures\2015-10-09 zdjęcie1\zdjęcie1 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E0" w:rsidRPr="00157CDF" w:rsidRDefault="005B5DE0" w:rsidP="00CF21BC">
      <w:pPr>
        <w:ind w:firstLine="708"/>
        <w:jc w:val="center"/>
        <w:rPr>
          <w:b/>
          <w:sz w:val="32"/>
          <w:szCs w:val="32"/>
          <w:u w:val="single"/>
        </w:rPr>
      </w:pPr>
      <w:r w:rsidRPr="00157CDF">
        <w:rPr>
          <w:b/>
          <w:sz w:val="32"/>
          <w:szCs w:val="32"/>
          <w:u w:val="single"/>
        </w:rPr>
        <w:t xml:space="preserve">Etapy organizacji </w:t>
      </w:r>
      <w:proofErr w:type="spellStart"/>
      <w:r w:rsidRPr="00157CDF">
        <w:rPr>
          <w:b/>
          <w:sz w:val="32"/>
          <w:szCs w:val="32"/>
          <w:u w:val="single"/>
        </w:rPr>
        <w:t>ekopracowni</w:t>
      </w:r>
      <w:proofErr w:type="spellEnd"/>
      <w:r w:rsidRPr="00157CDF">
        <w:rPr>
          <w:b/>
          <w:sz w:val="32"/>
          <w:szCs w:val="32"/>
          <w:u w:val="single"/>
        </w:rPr>
        <w:t>:</w:t>
      </w:r>
    </w:p>
    <w:p w:rsidR="005B5DE0" w:rsidRDefault="005B5DE0" w:rsidP="00CF21BC">
      <w:pPr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-fototapeta</w:t>
      </w:r>
    </w:p>
    <w:p w:rsidR="00A63406" w:rsidRDefault="00DA5C61" w:rsidP="00CF21BC">
      <w:pPr>
        <w:ind w:firstLine="708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3800475" cy="2851022"/>
            <wp:effectExtent l="0" t="0" r="0" b="6985"/>
            <wp:docPr id="6" name="Obraz 6" descr="G:\EKOPRACOWNIA\Ekopracownia zdjęcia\1\DSCF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KOPRACOWNIA\Ekopracownia zdjęcia\1\DSCF8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19" cy="28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E0" w:rsidRPr="005B5DE0" w:rsidRDefault="005B5DE0" w:rsidP="005B5DE0">
      <w:pPr>
        <w:ind w:firstLine="708"/>
        <w:jc w:val="center"/>
        <w:rPr>
          <w:rFonts w:cs="Times New Roman"/>
          <w:b/>
          <w:sz w:val="32"/>
          <w:szCs w:val="32"/>
        </w:rPr>
      </w:pPr>
      <w:r w:rsidRPr="005B5DE0">
        <w:rPr>
          <w:rFonts w:cs="Times New Roman"/>
          <w:b/>
          <w:sz w:val="32"/>
          <w:szCs w:val="32"/>
        </w:rPr>
        <w:lastRenderedPageBreak/>
        <w:t xml:space="preserve">- </w:t>
      </w:r>
      <w:r>
        <w:rPr>
          <w:rFonts w:cs="Times New Roman"/>
          <w:b/>
          <w:sz w:val="32"/>
          <w:szCs w:val="32"/>
        </w:rPr>
        <w:t>strefa multimediów</w:t>
      </w:r>
    </w:p>
    <w:p w:rsidR="005B5DE0" w:rsidRDefault="005B5DE0" w:rsidP="005B5DE0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267200" cy="320204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25" cy="320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40AD" w:rsidRPr="00157CDF" w:rsidRDefault="005B5DE0" w:rsidP="00157CDF">
      <w:pPr>
        <w:ind w:firstLine="708"/>
        <w:jc w:val="center"/>
        <w:rPr>
          <w:rFonts w:cs="Times New Roman"/>
          <w:b/>
          <w:sz w:val="32"/>
          <w:szCs w:val="32"/>
        </w:rPr>
      </w:pPr>
      <w:r w:rsidRPr="005B5DE0">
        <w:rPr>
          <w:rFonts w:cs="Times New Roman"/>
          <w:b/>
          <w:sz w:val="32"/>
          <w:szCs w:val="32"/>
        </w:rPr>
        <w:t>- s</w:t>
      </w:r>
      <w:r w:rsidR="006864A8" w:rsidRPr="005B5DE0">
        <w:rPr>
          <w:rFonts w:cs="Times New Roman"/>
          <w:b/>
          <w:sz w:val="32"/>
          <w:szCs w:val="32"/>
        </w:rPr>
        <w:t>trefa edukacyjna - pomoce</w:t>
      </w:r>
    </w:p>
    <w:p w:rsidR="005B5DE0" w:rsidRDefault="001C3500" w:rsidP="00A957F6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38725" cy="3778306"/>
            <wp:effectExtent l="0" t="0" r="0" b="0"/>
            <wp:docPr id="29" name="Obraz 29" descr="C:\Users\SP-WYGODA\Pictures\2015-10-09 zdjęcia 3\zdjęcia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P-WYGODA\Pictures\2015-10-09 zdjęcia 3\zdjęcia 3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13" cy="37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E0" w:rsidRDefault="005B5DE0" w:rsidP="00A957F6">
      <w:pPr>
        <w:ind w:firstLine="708"/>
        <w:jc w:val="center"/>
        <w:rPr>
          <w:sz w:val="24"/>
          <w:szCs w:val="24"/>
        </w:rPr>
      </w:pPr>
    </w:p>
    <w:p w:rsidR="009B40AD" w:rsidRPr="005B5DE0" w:rsidRDefault="005B5DE0" w:rsidP="00A957F6">
      <w:pPr>
        <w:ind w:firstLine="708"/>
        <w:jc w:val="center"/>
        <w:rPr>
          <w:rFonts w:cs="Times New Roman"/>
          <w:b/>
          <w:sz w:val="32"/>
          <w:szCs w:val="32"/>
        </w:rPr>
      </w:pPr>
      <w:r w:rsidRPr="005B5DE0">
        <w:rPr>
          <w:rFonts w:cs="Times New Roman"/>
          <w:b/>
          <w:sz w:val="32"/>
          <w:szCs w:val="32"/>
        </w:rPr>
        <w:lastRenderedPageBreak/>
        <w:t xml:space="preserve">- </w:t>
      </w:r>
      <w:r>
        <w:rPr>
          <w:rFonts w:cs="Times New Roman"/>
          <w:b/>
          <w:sz w:val="32"/>
          <w:szCs w:val="32"/>
        </w:rPr>
        <w:t>k</w:t>
      </w:r>
      <w:r w:rsidR="006864A8" w:rsidRPr="005B5DE0">
        <w:rPr>
          <w:rFonts w:cs="Times New Roman"/>
          <w:b/>
          <w:sz w:val="32"/>
          <w:szCs w:val="32"/>
        </w:rPr>
        <w:t>ącik geograficzny</w:t>
      </w:r>
    </w:p>
    <w:p w:rsidR="00174A4A" w:rsidRDefault="006864A8" w:rsidP="00A957F6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19650" cy="3615580"/>
            <wp:effectExtent l="0" t="0" r="0" b="4445"/>
            <wp:docPr id="7" name="Obraz 7" descr="F:\Ekopracownia zdjęcia\1\DSCF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kopracownia zdjęcia\1\DSCF8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57" cy="36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4A" w:rsidRPr="005B5DE0" w:rsidRDefault="005B5DE0" w:rsidP="005B5DE0">
      <w:pPr>
        <w:ind w:firstLine="708"/>
        <w:jc w:val="center"/>
        <w:rPr>
          <w:b/>
          <w:sz w:val="32"/>
          <w:szCs w:val="32"/>
        </w:rPr>
      </w:pPr>
      <w:r w:rsidRPr="005B5DE0">
        <w:rPr>
          <w:b/>
          <w:sz w:val="32"/>
          <w:szCs w:val="32"/>
        </w:rPr>
        <w:t>- kącik zoologiczny</w:t>
      </w:r>
    </w:p>
    <w:p w:rsidR="00CF196B" w:rsidRDefault="00D15182" w:rsidP="00A957F6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153025" cy="3467100"/>
            <wp:effectExtent l="0" t="0" r="9525" b="0"/>
            <wp:docPr id="14" name="Obraz 14" descr="C:\Users\SP-WYGODA\Pictures\2015-10-09 zdjęcia2\zdjęcia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-WYGODA\Pictures\2015-10-09 zdjęcia2\zdjęcia2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4A" w:rsidRPr="00D15182" w:rsidRDefault="00157CDF" w:rsidP="00D15182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147377" cy="3609975"/>
            <wp:effectExtent l="0" t="0" r="0" b="0"/>
            <wp:docPr id="21" name="Obraz 21" descr="F:\Ekopracownia zdjęcia\1\DSCF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Ekopracownia zdjęcia\1\DSCF8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6" cy="36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F6" w:rsidRDefault="00D15182" w:rsidP="00A957F6">
      <w:pPr>
        <w:ind w:firstLine="708"/>
        <w:jc w:val="center"/>
        <w:rPr>
          <w:rFonts w:cs="Times New Roman"/>
          <w:b/>
          <w:sz w:val="32"/>
          <w:szCs w:val="32"/>
        </w:rPr>
      </w:pPr>
      <w:r w:rsidRPr="00D15182">
        <w:rPr>
          <w:rFonts w:cs="Times New Roman"/>
          <w:b/>
          <w:sz w:val="32"/>
          <w:szCs w:val="32"/>
        </w:rPr>
        <w:t xml:space="preserve">- </w:t>
      </w:r>
      <w:r>
        <w:rPr>
          <w:rFonts w:cs="Times New Roman"/>
          <w:b/>
          <w:sz w:val="32"/>
          <w:szCs w:val="32"/>
        </w:rPr>
        <w:t>akwarium</w:t>
      </w:r>
    </w:p>
    <w:p w:rsidR="00D15182" w:rsidRPr="00D15182" w:rsidRDefault="00D15182" w:rsidP="00A957F6">
      <w:pPr>
        <w:ind w:firstLine="708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381500" cy="4076700"/>
            <wp:effectExtent l="0" t="0" r="0" b="0"/>
            <wp:docPr id="16" name="Obraz 16" descr="C:\Users\SP-WYGODA\Pictures\2015-10-09 zdjęcia2\zdjęcia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-WYGODA\Pictures\2015-10-09 zdjęcia2\zdjęcia2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76" cy="407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67" w:rsidRPr="00157CDF" w:rsidRDefault="00157CDF" w:rsidP="00A957F6">
      <w:pPr>
        <w:ind w:firstLine="708"/>
        <w:jc w:val="center"/>
        <w:rPr>
          <w:rFonts w:cs="Times New Roman"/>
          <w:b/>
          <w:sz w:val="32"/>
          <w:szCs w:val="32"/>
        </w:rPr>
      </w:pPr>
      <w:r w:rsidRPr="00157CDF">
        <w:rPr>
          <w:rFonts w:cs="Times New Roman"/>
          <w:b/>
          <w:sz w:val="32"/>
          <w:szCs w:val="32"/>
        </w:rPr>
        <w:lastRenderedPageBreak/>
        <w:t>- kącik botaniczny</w:t>
      </w:r>
    </w:p>
    <w:p w:rsidR="00157CDF" w:rsidRDefault="00157CDF" w:rsidP="001C3500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562475" cy="3486150"/>
            <wp:effectExtent l="0" t="0" r="9525" b="0"/>
            <wp:docPr id="17" name="Obraz 17" descr="C:\Users\SP-WYGODA\Pictures\2015-10-09 zdjęcia2\zdjęcia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-WYGODA\Pictures\2015-10-09 zdjęcia2\zdjęcia2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20" cy="34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67" w:rsidRDefault="00157CDF" w:rsidP="00A957F6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569651" cy="4095750"/>
            <wp:effectExtent l="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11" cy="4103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182" w:rsidRDefault="00157CDF" w:rsidP="001C3500">
      <w:pPr>
        <w:ind w:firstLine="708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>Ogólny wygląd pracowni</w:t>
      </w:r>
    </w:p>
    <w:p w:rsidR="00D15182" w:rsidRPr="001C3500" w:rsidRDefault="001C3500" w:rsidP="001C3500">
      <w:pPr>
        <w:ind w:firstLine="708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914900" cy="3800475"/>
            <wp:effectExtent l="0" t="0" r="0" b="9525"/>
            <wp:docPr id="28" name="Obraz 28" descr="C:\Users\SP-WYGODA\Pictures\2015-10-09 zdjęcia 3\zdjęcia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P-WYGODA\Pictures\2015-10-09 zdjęcia 3\zdjęcia 3 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00" w:rsidRPr="00CF196B" w:rsidRDefault="001C3500" w:rsidP="001C3500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829175" cy="3748113"/>
            <wp:effectExtent l="0" t="0" r="0" b="5080"/>
            <wp:docPr id="33" name="Obraz 33" descr="C:\Users\SP-WYGODA\Pictures\2015-10-09 zdjęcia 3\zdjęcia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P-WYGODA\Pictures\2015-10-09 zdjęcia 3\zdjęcia 3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92" cy="375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27" w:rsidRPr="001C3500" w:rsidRDefault="00157CDF" w:rsidP="0037147F">
      <w:pPr>
        <w:ind w:firstLine="708"/>
        <w:jc w:val="center"/>
        <w:rPr>
          <w:b/>
          <w:sz w:val="32"/>
          <w:szCs w:val="32"/>
        </w:rPr>
      </w:pPr>
      <w:r w:rsidRPr="00157CDF">
        <w:rPr>
          <w:b/>
          <w:sz w:val="32"/>
          <w:szCs w:val="32"/>
        </w:rPr>
        <w:lastRenderedPageBreak/>
        <w:t xml:space="preserve">Informacja o dofinansowaniu przez </w:t>
      </w:r>
      <w:proofErr w:type="spellStart"/>
      <w:r w:rsidRPr="00157CDF">
        <w:rPr>
          <w:b/>
          <w:sz w:val="32"/>
          <w:szCs w:val="32"/>
        </w:rPr>
        <w:t>WFOŚiGW</w:t>
      </w:r>
      <w:proofErr w:type="spellEnd"/>
      <w:r w:rsidRPr="00157CDF">
        <w:rPr>
          <w:b/>
          <w:sz w:val="32"/>
          <w:szCs w:val="32"/>
        </w:rPr>
        <w:t xml:space="preserve"> w Łodzi                               </w:t>
      </w:r>
      <w:r w:rsidR="0037147F">
        <w:rPr>
          <w:b/>
          <w:sz w:val="32"/>
          <w:szCs w:val="32"/>
        </w:rPr>
        <w:t xml:space="preserve">w </w:t>
      </w:r>
      <w:r w:rsidRPr="00157CDF">
        <w:rPr>
          <w:b/>
          <w:sz w:val="32"/>
          <w:szCs w:val="32"/>
        </w:rPr>
        <w:t xml:space="preserve">pracowni </w:t>
      </w:r>
      <w:r>
        <w:rPr>
          <w:b/>
          <w:sz w:val="32"/>
          <w:szCs w:val="32"/>
        </w:rPr>
        <w:t>ekologiczno-przyrodniczej</w:t>
      </w:r>
    </w:p>
    <w:p w:rsidR="00B25B88" w:rsidRPr="00B443B8" w:rsidRDefault="006A7A3C" w:rsidP="0037147F">
      <w:pPr>
        <w:ind w:firstLine="708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24970" cy="6838950"/>
            <wp:effectExtent l="0" t="0" r="0" b="0"/>
            <wp:docPr id="2" name="Obraz 2" descr="C:\Users\SP-WYGODA\Pictures\2015-10-09 zdjecia 4\zdjecia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-WYGODA\Pictures\2015-10-09 zdjecia 4\zdjecia 4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7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B88" w:rsidRPr="00B443B8" w:rsidSect="00C00CEB">
      <w:headerReference w:type="default" r:id="rId19"/>
      <w:footerReference w:type="default" r:id="rId20"/>
      <w:pgSz w:w="11906" w:h="16838"/>
      <w:pgMar w:top="1417" w:right="1417" w:bottom="1417" w:left="1417" w:header="142" w:footer="42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A62" w:rsidRDefault="00310A62" w:rsidP="00CE53F1">
      <w:pPr>
        <w:spacing w:after="0" w:line="240" w:lineRule="auto"/>
      </w:pPr>
      <w:r>
        <w:separator/>
      </w:r>
    </w:p>
  </w:endnote>
  <w:endnote w:type="continuationSeparator" w:id="1">
    <w:p w:rsidR="00310A62" w:rsidRDefault="00310A62" w:rsidP="00CE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3F1" w:rsidRPr="00842934" w:rsidRDefault="00CE53F1" w:rsidP="00CE53F1">
    <w:pPr>
      <w:spacing w:after="0" w:line="360" w:lineRule="auto"/>
      <w:jc w:val="center"/>
      <w:rPr>
        <w:rFonts w:ascii="Times New Roman" w:hAnsi="Times New Roman" w:cs="Times New Roman"/>
        <w:b/>
        <w:i/>
        <w:sz w:val="20"/>
        <w:szCs w:val="20"/>
      </w:rPr>
    </w:pPr>
    <w:r w:rsidRPr="00842934">
      <w:rPr>
        <w:rFonts w:ascii="Times New Roman" w:hAnsi="Times New Roman" w:cs="Times New Roman"/>
        <w:b/>
        <w:i/>
        <w:sz w:val="20"/>
        <w:szCs w:val="20"/>
      </w:rPr>
      <w:t xml:space="preserve">Utworzenie </w:t>
    </w:r>
    <w:r w:rsidR="00B55E8D">
      <w:rPr>
        <w:rFonts w:ascii="Times New Roman" w:hAnsi="Times New Roman" w:cs="Times New Roman"/>
        <w:b/>
        <w:i/>
        <w:sz w:val="20"/>
        <w:szCs w:val="20"/>
      </w:rPr>
      <w:t xml:space="preserve">pracowni </w:t>
    </w:r>
    <w:r w:rsidR="002325F3">
      <w:rPr>
        <w:rFonts w:ascii="Times New Roman" w:hAnsi="Times New Roman" w:cs="Times New Roman"/>
        <w:b/>
        <w:i/>
        <w:sz w:val="20"/>
        <w:szCs w:val="20"/>
      </w:rPr>
      <w:t xml:space="preserve">ekologiczno- przyrodniczej </w:t>
    </w:r>
    <w:r w:rsidR="00B55E8D">
      <w:rPr>
        <w:rFonts w:ascii="Times New Roman" w:hAnsi="Times New Roman" w:cs="Times New Roman"/>
        <w:b/>
        <w:i/>
        <w:sz w:val="20"/>
        <w:szCs w:val="20"/>
      </w:rPr>
      <w:t>pn. „</w:t>
    </w:r>
    <w:r w:rsidR="002325F3">
      <w:rPr>
        <w:rFonts w:ascii="Times New Roman" w:hAnsi="Times New Roman" w:cs="Times New Roman"/>
        <w:b/>
        <w:i/>
        <w:sz w:val="20"/>
        <w:szCs w:val="20"/>
      </w:rPr>
      <w:t>Kraina Młodych Przyrodników</w:t>
    </w:r>
    <w:r w:rsidRPr="00842934">
      <w:rPr>
        <w:rFonts w:ascii="Times New Roman" w:hAnsi="Times New Roman" w:cs="Times New Roman"/>
        <w:b/>
        <w:i/>
        <w:sz w:val="20"/>
        <w:szCs w:val="20"/>
      </w:rPr>
      <w:t xml:space="preserve">” </w:t>
    </w:r>
    <w:r w:rsidR="002325F3">
      <w:rPr>
        <w:rFonts w:ascii="Times New Roman" w:hAnsi="Times New Roman" w:cs="Times New Roman"/>
        <w:b/>
        <w:i/>
        <w:sz w:val="20"/>
        <w:szCs w:val="20"/>
      </w:rPr>
      <w:br/>
    </w:r>
    <w:r w:rsidRPr="00842934">
      <w:rPr>
        <w:rFonts w:ascii="Times New Roman" w:hAnsi="Times New Roman" w:cs="Times New Roman"/>
        <w:b/>
        <w:i/>
        <w:sz w:val="20"/>
        <w:szCs w:val="20"/>
      </w:rPr>
      <w:t>w S</w:t>
    </w:r>
    <w:r w:rsidR="00B55E8D">
      <w:rPr>
        <w:rFonts w:ascii="Times New Roman" w:hAnsi="Times New Roman" w:cs="Times New Roman"/>
        <w:b/>
        <w:i/>
        <w:sz w:val="20"/>
        <w:szCs w:val="20"/>
      </w:rPr>
      <w:t xml:space="preserve">zkole </w:t>
    </w:r>
    <w:r w:rsidR="002325F3">
      <w:rPr>
        <w:rFonts w:ascii="Times New Roman" w:hAnsi="Times New Roman" w:cs="Times New Roman"/>
        <w:b/>
        <w:i/>
        <w:sz w:val="20"/>
        <w:szCs w:val="20"/>
      </w:rPr>
      <w:t>Podstawowej w Wygodzie</w:t>
    </w:r>
    <w:r w:rsidRPr="00842934">
      <w:rPr>
        <w:rFonts w:ascii="Times New Roman" w:hAnsi="Times New Roman" w:cs="Times New Roman"/>
        <w:b/>
        <w:i/>
        <w:sz w:val="20"/>
        <w:szCs w:val="20"/>
      </w:rPr>
      <w:t xml:space="preserve">  w ramach konkursu z dziedziny Ed</w:t>
    </w:r>
    <w:r w:rsidR="00186EBB">
      <w:rPr>
        <w:rFonts w:ascii="Times New Roman" w:hAnsi="Times New Roman" w:cs="Times New Roman"/>
        <w:b/>
        <w:i/>
        <w:sz w:val="20"/>
        <w:szCs w:val="20"/>
      </w:rPr>
      <w:t>ukacja Ekologiczna pn. „</w:t>
    </w:r>
    <w:r w:rsidRPr="00842934">
      <w:rPr>
        <w:rFonts w:ascii="Times New Roman" w:hAnsi="Times New Roman" w:cs="Times New Roman"/>
        <w:b/>
        <w:i/>
        <w:sz w:val="20"/>
        <w:szCs w:val="20"/>
      </w:rPr>
      <w:t>Moja wymarzona ekopracownia</w:t>
    </w:r>
    <w:r w:rsidR="00186EBB">
      <w:rPr>
        <w:rFonts w:ascii="Times New Roman" w:hAnsi="Times New Roman" w:cs="Times New Roman"/>
        <w:b/>
        <w:i/>
        <w:sz w:val="20"/>
        <w:szCs w:val="20"/>
      </w:rPr>
      <w:t>-2015</w:t>
    </w:r>
    <w:r w:rsidRPr="00842934">
      <w:rPr>
        <w:rFonts w:ascii="Times New Roman" w:hAnsi="Times New Roman" w:cs="Times New Roman"/>
        <w:b/>
        <w:i/>
        <w:sz w:val="20"/>
        <w:szCs w:val="20"/>
      </w:rPr>
      <w:t>”.</w:t>
    </w:r>
  </w:p>
  <w:p w:rsidR="00CE53F1" w:rsidRDefault="00CE53F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A62" w:rsidRDefault="00310A62" w:rsidP="00CE53F1">
      <w:pPr>
        <w:spacing w:after="0" w:line="240" w:lineRule="auto"/>
      </w:pPr>
      <w:r>
        <w:separator/>
      </w:r>
    </w:p>
  </w:footnote>
  <w:footnote w:type="continuationSeparator" w:id="1">
    <w:p w:rsidR="00310A62" w:rsidRDefault="00310A62" w:rsidP="00CE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3F1" w:rsidRDefault="00CE53F1" w:rsidP="00CE53F1">
    <w:pPr>
      <w:pStyle w:val="Stopka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w:drawing>
        <wp:inline distT="0" distB="0" distL="0" distR="0">
          <wp:extent cx="514350" cy="514350"/>
          <wp:effectExtent l="0" t="0" r="0" b="0"/>
          <wp:docPr id="1" name="Obraz 1" descr="http://www.wfosigw.lodz.pl/img/layout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wfosigw.lodz.pl/img/layout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53F1" w:rsidRPr="00842934" w:rsidRDefault="003B3A2A" w:rsidP="00CE53F1">
    <w:pPr>
      <w:pStyle w:val="Stopka"/>
      <w:jc w:val="center"/>
      <w:rPr>
        <w:rStyle w:val="Uwydatnienie"/>
        <w:rFonts w:ascii="Times New Roman" w:hAnsi="Times New Roman" w:cs="Times New Roman"/>
        <w:b w:val="0"/>
        <w:i w:val="0"/>
        <w:sz w:val="20"/>
        <w:szCs w:val="20"/>
      </w:rPr>
    </w:pPr>
    <w:r>
      <w:rPr>
        <w:rStyle w:val="Uwydatnienie"/>
        <w:rFonts w:ascii="Times New Roman" w:hAnsi="Times New Roman" w:cs="Times New Roman"/>
        <w:sz w:val="20"/>
        <w:szCs w:val="20"/>
      </w:rPr>
      <w:t xml:space="preserve">Zadanie: Utworzenie pracowni </w:t>
    </w:r>
    <w:r w:rsidR="002325F3">
      <w:rPr>
        <w:rStyle w:val="Uwydatnienie"/>
        <w:rFonts w:ascii="Times New Roman" w:hAnsi="Times New Roman" w:cs="Times New Roman"/>
        <w:sz w:val="20"/>
        <w:szCs w:val="20"/>
      </w:rPr>
      <w:t>ekologiczno- przyrodniczej pn. „Kraina Młodych Przyrodników</w:t>
    </w:r>
    <w:r w:rsidR="00CE53F1" w:rsidRPr="00842934">
      <w:rPr>
        <w:rStyle w:val="Uwydatnienie"/>
        <w:rFonts w:ascii="Times New Roman" w:hAnsi="Times New Roman" w:cs="Times New Roman"/>
        <w:sz w:val="20"/>
        <w:szCs w:val="20"/>
      </w:rPr>
      <w:t xml:space="preserve">” </w:t>
    </w:r>
    <w:r w:rsidR="00E52B96">
      <w:rPr>
        <w:rStyle w:val="Uwydatnienie"/>
        <w:rFonts w:ascii="Times New Roman" w:hAnsi="Times New Roman" w:cs="Times New Roman"/>
        <w:sz w:val="20"/>
        <w:szCs w:val="20"/>
      </w:rPr>
      <w:t xml:space="preserve">         </w:t>
    </w:r>
    <w:r w:rsidR="00157CDF">
      <w:rPr>
        <w:rStyle w:val="Uwydatnienie"/>
        <w:rFonts w:ascii="Times New Roman" w:hAnsi="Times New Roman" w:cs="Times New Roman"/>
        <w:sz w:val="20"/>
        <w:szCs w:val="20"/>
      </w:rPr>
      <w:t>w Szkole Podstawowej</w:t>
    </w:r>
    <w:r w:rsidR="00E25272">
      <w:rPr>
        <w:rStyle w:val="Uwydatnienie"/>
        <w:rFonts w:ascii="Times New Roman" w:hAnsi="Times New Roman" w:cs="Times New Roman"/>
        <w:sz w:val="20"/>
        <w:szCs w:val="20"/>
      </w:rPr>
      <w:t xml:space="preserve"> </w:t>
    </w:r>
    <w:r w:rsidR="002325F3">
      <w:rPr>
        <w:rStyle w:val="Uwydatnienie"/>
        <w:rFonts w:ascii="Times New Roman" w:hAnsi="Times New Roman" w:cs="Times New Roman"/>
        <w:sz w:val="20"/>
        <w:szCs w:val="20"/>
      </w:rPr>
      <w:t>w Wygodzie</w:t>
    </w:r>
    <w:r w:rsidR="00CE53F1" w:rsidRPr="00842934">
      <w:rPr>
        <w:rStyle w:val="Uwydatnienie"/>
        <w:rFonts w:ascii="Times New Roman" w:hAnsi="Times New Roman" w:cs="Times New Roman"/>
        <w:sz w:val="20"/>
        <w:szCs w:val="20"/>
      </w:rPr>
      <w:t xml:space="preserve"> współfinansowane</w:t>
    </w:r>
    <w:r w:rsidR="00E25272">
      <w:rPr>
        <w:rStyle w:val="Uwydatnienie"/>
        <w:rFonts w:ascii="Times New Roman" w:hAnsi="Times New Roman" w:cs="Times New Roman"/>
        <w:sz w:val="20"/>
        <w:szCs w:val="20"/>
      </w:rPr>
      <w:t xml:space="preserve"> </w:t>
    </w:r>
    <w:r w:rsidR="00CE53F1" w:rsidRPr="00842934">
      <w:rPr>
        <w:rStyle w:val="Uwydatnienie"/>
        <w:rFonts w:ascii="Times New Roman" w:hAnsi="Times New Roman" w:cs="Times New Roman"/>
        <w:sz w:val="20"/>
        <w:szCs w:val="20"/>
      </w:rPr>
      <w:t xml:space="preserve"> przez </w:t>
    </w:r>
    <w:r w:rsidR="00CE53F1" w:rsidRPr="00842934">
      <w:rPr>
        <w:rFonts w:ascii="Times New Roman" w:hAnsi="Times New Roman" w:cs="Times New Roman"/>
        <w:b/>
        <w:i/>
        <w:sz w:val="20"/>
        <w:szCs w:val="20"/>
      </w:rPr>
      <w:t>Wojewódzki Fundusz Ochrony Środowiska i Gospodarki Wodnej  w Łodzi</w:t>
    </w:r>
  </w:p>
  <w:p w:rsidR="00CE53F1" w:rsidRDefault="00CE53F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53F1"/>
    <w:rsid w:val="000339F5"/>
    <w:rsid w:val="000403E0"/>
    <w:rsid w:val="0007750B"/>
    <w:rsid w:val="000A2FF3"/>
    <w:rsid w:val="00105399"/>
    <w:rsid w:val="00157CDF"/>
    <w:rsid w:val="00172EE2"/>
    <w:rsid w:val="00174A4A"/>
    <w:rsid w:val="00186EBB"/>
    <w:rsid w:val="001C3500"/>
    <w:rsid w:val="001E13C3"/>
    <w:rsid w:val="001F2C43"/>
    <w:rsid w:val="002211B5"/>
    <w:rsid w:val="002325F3"/>
    <w:rsid w:val="00234B39"/>
    <w:rsid w:val="00275BDB"/>
    <w:rsid w:val="002A7E86"/>
    <w:rsid w:val="002B0949"/>
    <w:rsid w:val="002E42CA"/>
    <w:rsid w:val="00310A62"/>
    <w:rsid w:val="00350CD5"/>
    <w:rsid w:val="0037147F"/>
    <w:rsid w:val="003A3C25"/>
    <w:rsid w:val="003B2896"/>
    <w:rsid w:val="003B3A2A"/>
    <w:rsid w:val="003D0B7B"/>
    <w:rsid w:val="00480C59"/>
    <w:rsid w:val="004C2368"/>
    <w:rsid w:val="004E16FA"/>
    <w:rsid w:val="004F0C4C"/>
    <w:rsid w:val="004F1733"/>
    <w:rsid w:val="0050589E"/>
    <w:rsid w:val="00540F13"/>
    <w:rsid w:val="00553D1F"/>
    <w:rsid w:val="00563D13"/>
    <w:rsid w:val="00575734"/>
    <w:rsid w:val="00575D2D"/>
    <w:rsid w:val="0059569E"/>
    <w:rsid w:val="00596EA9"/>
    <w:rsid w:val="005B5DE0"/>
    <w:rsid w:val="005F74F4"/>
    <w:rsid w:val="006219D0"/>
    <w:rsid w:val="00643A11"/>
    <w:rsid w:val="00644C15"/>
    <w:rsid w:val="00654E69"/>
    <w:rsid w:val="006864A8"/>
    <w:rsid w:val="006A4E8C"/>
    <w:rsid w:val="006A64F6"/>
    <w:rsid w:val="006A7A3C"/>
    <w:rsid w:val="006B652F"/>
    <w:rsid w:val="006E6EE1"/>
    <w:rsid w:val="00716CFA"/>
    <w:rsid w:val="007310CF"/>
    <w:rsid w:val="00774E1E"/>
    <w:rsid w:val="0078155D"/>
    <w:rsid w:val="007C621C"/>
    <w:rsid w:val="007F5D67"/>
    <w:rsid w:val="008D191A"/>
    <w:rsid w:val="008E478F"/>
    <w:rsid w:val="008E7801"/>
    <w:rsid w:val="009051FC"/>
    <w:rsid w:val="009710BE"/>
    <w:rsid w:val="009B0845"/>
    <w:rsid w:val="009B3854"/>
    <w:rsid w:val="009B40AD"/>
    <w:rsid w:val="009F0A3A"/>
    <w:rsid w:val="00A31237"/>
    <w:rsid w:val="00A63406"/>
    <w:rsid w:val="00A81B1B"/>
    <w:rsid w:val="00A86B6A"/>
    <w:rsid w:val="00A957F6"/>
    <w:rsid w:val="00B01A8F"/>
    <w:rsid w:val="00B20C11"/>
    <w:rsid w:val="00B25B88"/>
    <w:rsid w:val="00B34C27"/>
    <w:rsid w:val="00B443B8"/>
    <w:rsid w:val="00B55E8D"/>
    <w:rsid w:val="00B631AD"/>
    <w:rsid w:val="00B96C2B"/>
    <w:rsid w:val="00BA176C"/>
    <w:rsid w:val="00BE0D86"/>
    <w:rsid w:val="00C00CEB"/>
    <w:rsid w:val="00C32EE1"/>
    <w:rsid w:val="00C50EE5"/>
    <w:rsid w:val="00C53196"/>
    <w:rsid w:val="00CA5164"/>
    <w:rsid w:val="00CC20A3"/>
    <w:rsid w:val="00CE53F1"/>
    <w:rsid w:val="00CF196B"/>
    <w:rsid w:val="00CF21BC"/>
    <w:rsid w:val="00D15182"/>
    <w:rsid w:val="00D62294"/>
    <w:rsid w:val="00D77CFC"/>
    <w:rsid w:val="00DA5C61"/>
    <w:rsid w:val="00DE2B27"/>
    <w:rsid w:val="00DE7588"/>
    <w:rsid w:val="00E25272"/>
    <w:rsid w:val="00E52B96"/>
    <w:rsid w:val="00EE2753"/>
    <w:rsid w:val="00EF2A36"/>
    <w:rsid w:val="00F03066"/>
    <w:rsid w:val="00F500A1"/>
    <w:rsid w:val="00FB2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C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5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53F1"/>
  </w:style>
  <w:style w:type="paragraph" w:styleId="Stopka">
    <w:name w:val="footer"/>
    <w:basedOn w:val="Normalny"/>
    <w:link w:val="StopkaZnak"/>
    <w:unhideWhenUsed/>
    <w:rsid w:val="00CE5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E53F1"/>
  </w:style>
  <w:style w:type="character" w:styleId="Uwydatnienie">
    <w:name w:val="Emphasis"/>
    <w:qFormat/>
    <w:rsid w:val="00CE53F1"/>
    <w:rPr>
      <w:b/>
      <w:bCs/>
      <w:i/>
      <w:iCs/>
      <w:spacing w:val="10"/>
      <w:shd w:val="clear" w:color="auto" w:fil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3F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E13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E5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53F1"/>
  </w:style>
  <w:style w:type="paragraph" w:styleId="Stopka">
    <w:name w:val="footer"/>
    <w:basedOn w:val="Normalny"/>
    <w:link w:val="StopkaZnak"/>
    <w:unhideWhenUsed/>
    <w:rsid w:val="00CE5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E53F1"/>
  </w:style>
  <w:style w:type="character" w:styleId="Uwydatnienie">
    <w:name w:val="Emphasis"/>
    <w:qFormat/>
    <w:rsid w:val="00CE53F1"/>
    <w:rPr>
      <w:b/>
      <w:bCs/>
      <w:i/>
      <w:iCs/>
      <w:spacing w:val="10"/>
      <w:shd w:val="clear" w:color="auto" w:fil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3F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E13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7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66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Jamno</dc:creator>
  <cp:lastModifiedBy>x*</cp:lastModifiedBy>
  <cp:revision>6</cp:revision>
  <cp:lastPrinted>2015-10-09T14:24:00Z</cp:lastPrinted>
  <dcterms:created xsi:type="dcterms:W3CDTF">2015-10-09T14:06:00Z</dcterms:created>
  <dcterms:modified xsi:type="dcterms:W3CDTF">2015-10-10T08:40:00Z</dcterms:modified>
</cp:coreProperties>
</file>